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B007" w14:textId="77777777" w:rsidR="00B94007" w:rsidRPr="00FE30D5" w:rsidRDefault="00B94007" w:rsidP="00B9400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</w:rPr>
      </w:pPr>
      <w:r w:rsidRPr="00FE30D5">
        <w:rPr>
          <w:rFonts w:ascii="Times New Roman" w:hAnsi="Times New Roman" w:cs="Times New Roman"/>
          <w:b/>
          <w:bCs/>
          <w:i/>
          <w:iCs/>
          <w:kern w:val="0"/>
        </w:rPr>
        <w:t>Beste [Naam],</w:t>
      </w:r>
    </w:p>
    <w:p w14:paraId="6256ADEB" w14:textId="77777777" w:rsidR="00B94007" w:rsidRPr="00FE30D5" w:rsidRDefault="00B94007" w:rsidP="00B9400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</w:rPr>
      </w:pPr>
    </w:p>
    <w:p w14:paraId="325B051C" w14:textId="77777777" w:rsidR="00B94007" w:rsidRPr="00FE30D5" w:rsidRDefault="00B94007" w:rsidP="00B9400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</w:rPr>
      </w:pPr>
      <w:r w:rsidRPr="00FE30D5">
        <w:rPr>
          <w:rFonts w:ascii="Times New Roman" w:hAnsi="Times New Roman" w:cs="Times New Roman"/>
          <w:i/>
          <w:iCs/>
          <w:kern w:val="0"/>
        </w:rPr>
        <w:t xml:space="preserve">Mijn naam is Gerie ten Cate, directeur van ZIN. Graag nodig ik je uit om kennis te maken met onze locatie, waar rust, gastvrijheid en duurzaamheid (A+++, volledig </w:t>
      </w:r>
      <w:proofErr w:type="spellStart"/>
      <w:r w:rsidRPr="00FE30D5">
        <w:rPr>
          <w:rFonts w:ascii="Times New Roman" w:hAnsi="Times New Roman" w:cs="Times New Roman"/>
          <w:i/>
          <w:iCs/>
          <w:kern w:val="0"/>
        </w:rPr>
        <w:t>gasloos</w:t>
      </w:r>
      <w:proofErr w:type="spellEnd"/>
      <w:r w:rsidRPr="00FE30D5">
        <w:rPr>
          <w:rFonts w:ascii="Times New Roman" w:hAnsi="Times New Roman" w:cs="Times New Roman"/>
          <w:i/>
          <w:iCs/>
          <w:kern w:val="0"/>
        </w:rPr>
        <w:t>) centraal staan, en waar biologische producten bijdragen aan een prettige en bewuste ervaring.</w:t>
      </w:r>
    </w:p>
    <w:p w14:paraId="68DFDCDC" w14:textId="77777777" w:rsidR="00B94007" w:rsidRPr="00FE30D5" w:rsidRDefault="00B94007" w:rsidP="00B9400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</w:rPr>
      </w:pPr>
    </w:p>
    <w:p w14:paraId="6F28CE05" w14:textId="77777777" w:rsidR="00B94007" w:rsidRPr="00FE30D5" w:rsidRDefault="00B94007" w:rsidP="00B9400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</w:rPr>
      </w:pPr>
      <w:r w:rsidRPr="00FE30D5">
        <w:rPr>
          <w:rFonts w:ascii="Times New Roman" w:hAnsi="Times New Roman" w:cs="Times New Roman"/>
          <w:i/>
          <w:iCs/>
          <w:kern w:val="0"/>
        </w:rPr>
        <w:t xml:space="preserve">In de decembermaand is ZIN helemaal aangekleed in kerstsfeer. Onze </w:t>
      </w:r>
      <w:proofErr w:type="spellStart"/>
      <w:r w:rsidRPr="00FE30D5">
        <w:rPr>
          <w:rFonts w:ascii="Times New Roman" w:hAnsi="Times New Roman" w:cs="Times New Roman"/>
          <w:i/>
          <w:iCs/>
          <w:kern w:val="0"/>
        </w:rPr>
        <w:t>dagarrangementen</w:t>
      </w:r>
      <w:proofErr w:type="spellEnd"/>
      <w:r w:rsidRPr="00FE30D5">
        <w:rPr>
          <w:rFonts w:ascii="Times New Roman" w:hAnsi="Times New Roman" w:cs="Times New Roman"/>
          <w:i/>
          <w:iCs/>
          <w:kern w:val="0"/>
        </w:rPr>
        <w:t xml:space="preserve"> zijn inclusief een feestelijke kerstlunch, en de locatie biedt een warme en inspirerende setting voor een jaarafsluiter met je team. Het is een plek waar reflectie, verbinding en gezelligheid samenkomen.</w:t>
      </w:r>
    </w:p>
    <w:p w14:paraId="0B747774" w14:textId="77777777" w:rsidR="00B94007" w:rsidRPr="00FE30D5" w:rsidRDefault="00B94007" w:rsidP="00B9400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</w:rPr>
      </w:pPr>
    </w:p>
    <w:p w14:paraId="0E174455" w14:textId="77777777" w:rsidR="00B94007" w:rsidRPr="00FE30D5" w:rsidRDefault="00B94007" w:rsidP="00B9400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</w:rPr>
      </w:pPr>
      <w:r w:rsidRPr="00FE30D5">
        <w:rPr>
          <w:rFonts w:ascii="Times New Roman" w:hAnsi="Times New Roman" w:cs="Times New Roman"/>
          <w:i/>
          <w:iCs/>
          <w:kern w:val="0"/>
        </w:rPr>
        <w:t>Boek je bijeenkomst vóór 6 januari, dan ontvang je 10% korting. Boek je deze week nog, dan komt daar een extra 5% bovenop.</w:t>
      </w:r>
    </w:p>
    <w:p w14:paraId="2DA52448" w14:textId="77777777" w:rsidR="00B94007" w:rsidRPr="00FE30D5" w:rsidRDefault="00B94007" w:rsidP="00B9400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</w:rPr>
      </w:pPr>
    </w:p>
    <w:p w14:paraId="336DA8DC" w14:textId="77777777" w:rsidR="00B94007" w:rsidRPr="00FE30D5" w:rsidRDefault="00B94007" w:rsidP="00B9400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</w:rPr>
      </w:pPr>
      <w:r w:rsidRPr="00FE30D5">
        <w:rPr>
          <w:rFonts w:ascii="Times New Roman" w:hAnsi="Times New Roman" w:cs="Times New Roman"/>
          <w:i/>
          <w:iCs/>
          <w:kern w:val="0"/>
        </w:rPr>
        <w:t>Heb je vragen of wil je samen de mogelijkheden verkennen? Reageer gerust, dan bespreken we hoe we jouw kerstbijeenkomst of jaarafsluiter tot een succes kunnen maken.</w:t>
      </w:r>
    </w:p>
    <w:p w14:paraId="10F3DD70" w14:textId="77777777" w:rsidR="00B94007" w:rsidRPr="00FE30D5" w:rsidRDefault="00B94007" w:rsidP="00B9400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</w:rPr>
      </w:pPr>
    </w:p>
    <w:p w14:paraId="120AD3F0" w14:textId="77777777" w:rsidR="00B94007" w:rsidRPr="00FE30D5" w:rsidRDefault="00B94007" w:rsidP="00B94007">
      <w:pPr>
        <w:pStyle w:val="Normaalweb"/>
        <w:rPr>
          <w:rFonts w:eastAsia="MS Gothic"/>
          <w:i/>
          <w:iCs/>
        </w:rPr>
      </w:pPr>
      <w:r w:rsidRPr="00FE30D5">
        <w:rPr>
          <w:i/>
          <w:iCs/>
        </w:rPr>
        <w:t>Met hartelijke groet,</w:t>
      </w:r>
      <w:r w:rsidRPr="00FE30D5">
        <w:rPr>
          <w:rFonts w:eastAsia="MS Gothic"/>
          <w:i/>
          <w:iCs/>
        </w:rPr>
        <w:t> </w:t>
      </w:r>
    </w:p>
    <w:p w14:paraId="48BE8ACB" w14:textId="77777777" w:rsidR="00B94007" w:rsidRPr="00FE30D5" w:rsidRDefault="00B94007" w:rsidP="00B94007">
      <w:pPr>
        <w:pStyle w:val="Normaalweb"/>
        <w:rPr>
          <w:rFonts w:eastAsia="MS Gothic"/>
          <w:i/>
          <w:iCs/>
        </w:rPr>
      </w:pPr>
      <w:r w:rsidRPr="00FE30D5">
        <w:rPr>
          <w:i/>
          <w:iCs/>
        </w:rPr>
        <w:t>Gerie ten Cate</w:t>
      </w:r>
      <w:r w:rsidRPr="00FE30D5">
        <w:rPr>
          <w:rFonts w:eastAsia="MS Gothic"/>
          <w:i/>
          <w:iCs/>
        </w:rPr>
        <w:t> </w:t>
      </w:r>
    </w:p>
    <w:p w14:paraId="102FB2BA" w14:textId="44714706" w:rsidR="00743BD2" w:rsidRPr="00FE30D5" w:rsidRDefault="00B94007" w:rsidP="00B94007">
      <w:pPr>
        <w:pStyle w:val="Normaalweb"/>
        <w:rPr>
          <w:i/>
          <w:iCs/>
        </w:rPr>
      </w:pPr>
      <w:r w:rsidRPr="00FE30D5">
        <w:rPr>
          <w:i/>
          <w:iCs/>
        </w:rPr>
        <w:t>Directeur ZIN</w:t>
      </w:r>
    </w:p>
    <w:p w14:paraId="7A1BAAD1" w14:textId="77777777" w:rsidR="00B94007" w:rsidRPr="00FE30D5" w:rsidRDefault="00B94007" w:rsidP="00B94007">
      <w:pPr>
        <w:pStyle w:val="Normaalweb"/>
        <w:rPr>
          <w:i/>
          <w:iCs/>
          <w:color w:val="000000"/>
        </w:rPr>
      </w:pPr>
    </w:p>
    <w:p w14:paraId="386C67AE" w14:textId="39623D0A" w:rsidR="00743BD2" w:rsidRPr="00FE30D5" w:rsidRDefault="00743BD2" w:rsidP="00C94023">
      <w:pPr>
        <w:pStyle w:val="Normaalweb"/>
        <w:rPr>
          <w:i/>
          <w:iCs/>
          <w:color w:val="000000"/>
        </w:rPr>
      </w:pPr>
      <w:proofErr w:type="gramStart"/>
      <w:r w:rsidRPr="00FE30D5">
        <w:rPr>
          <w:i/>
          <w:iCs/>
          <w:color w:val="000000"/>
        </w:rPr>
        <w:t>personen</w:t>
      </w:r>
      <w:proofErr w:type="gramEnd"/>
    </w:p>
    <w:p w14:paraId="527842AD" w14:textId="77777777" w:rsidR="00743BD2" w:rsidRPr="00FE30D5" w:rsidRDefault="00743BD2" w:rsidP="00743BD2">
      <w:pPr>
        <w:pStyle w:val="Normaalweb"/>
        <w:rPr>
          <w:i/>
          <w:iCs/>
        </w:rPr>
      </w:pPr>
      <w:proofErr w:type="gramStart"/>
      <w:r w:rsidRPr="00FE30D5">
        <w:rPr>
          <w:i/>
          <w:iCs/>
        </w:rPr>
        <w:t>  Facility</w:t>
      </w:r>
      <w:proofErr w:type="gramEnd"/>
      <w:r w:rsidRPr="00FE30D5">
        <w:rPr>
          <w:i/>
          <w:iCs/>
        </w:rPr>
        <w:t xml:space="preserve"> Manager</w:t>
      </w:r>
    </w:p>
    <w:p w14:paraId="6AA2C422" w14:textId="77777777" w:rsidR="00743BD2" w:rsidRPr="00FE30D5" w:rsidRDefault="00743BD2" w:rsidP="00743BD2">
      <w:pPr>
        <w:pStyle w:val="Normaalweb"/>
        <w:rPr>
          <w:i/>
          <w:iCs/>
        </w:rPr>
      </w:pPr>
      <w:proofErr w:type="gramStart"/>
      <w:r w:rsidRPr="00FE30D5">
        <w:rPr>
          <w:i/>
          <w:iCs/>
        </w:rPr>
        <w:t>  Office</w:t>
      </w:r>
      <w:proofErr w:type="gramEnd"/>
      <w:r w:rsidRPr="00FE30D5">
        <w:rPr>
          <w:i/>
          <w:iCs/>
        </w:rPr>
        <w:t xml:space="preserve"> Manager</w:t>
      </w:r>
    </w:p>
    <w:p w14:paraId="014B2BAA" w14:textId="77777777" w:rsidR="00743BD2" w:rsidRPr="00FE30D5" w:rsidRDefault="00743BD2" w:rsidP="00743BD2">
      <w:pPr>
        <w:pStyle w:val="Normaalweb"/>
        <w:rPr>
          <w:i/>
          <w:iCs/>
        </w:rPr>
      </w:pPr>
      <w:proofErr w:type="gramStart"/>
      <w:r w:rsidRPr="00FE30D5">
        <w:rPr>
          <w:i/>
          <w:iCs/>
        </w:rPr>
        <w:t>  Event</w:t>
      </w:r>
      <w:proofErr w:type="gramEnd"/>
      <w:r w:rsidRPr="00FE30D5">
        <w:rPr>
          <w:i/>
          <w:iCs/>
        </w:rPr>
        <w:t xml:space="preserve"> </w:t>
      </w:r>
      <w:proofErr w:type="spellStart"/>
      <w:proofErr w:type="gramStart"/>
      <w:r w:rsidRPr="00FE30D5">
        <w:rPr>
          <w:i/>
          <w:iCs/>
        </w:rPr>
        <w:t>Coordinator</w:t>
      </w:r>
      <w:proofErr w:type="spellEnd"/>
      <w:r w:rsidRPr="00FE30D5">
        <w:rPr>
          <w:i/>
          <w:iCs/>
        </w:rPr>
        <w:t xml:space="preserve"> /</w:t>
      </w:r>
      <w:proofErr w:type="gramEnd"/>
      <w:r w:rsidRPr="00FE30D5">
        <w:rPr>
          <w:i/>
          <w:iCs/>
        </w:rPr>
        <w:t xml:space="preserve"> Event Manager</w:t>
      </w:r>
    </w:p>
    <w:p w14:paraId="3BD6CE08" w14:textId="77777777" w:rsidR="00743BD2" w:rsidRPr="00FE30D5" w:rsidRDefault="00743BD2" w:rsidP="00743BD2">
      <w:pPr>
        <w:pStyle w:val="Normaalweb"/>
        <w:rPr>
          <w:i/>
          <w:iCs/>
        </w:rPr>
      </w:pPr>
      <w:proofErr w:type="gramStart"/>
      <w:r w:rsidRPr="00FE30D5">
        <w:rPr>
          <w:i/>
          <w:iCs/>
        </w:rPr>
        <w:t>  HR</w:t>
      </w:r>
      <w:proofErr w:type="gramEnd"/>
      <w:r w:rsidRPr="00FE30D5">
        <w:rPr>
          <w:i/>
          <w:iCs/>
        </w:rPr>
        <w:t xml:space="preserve"> Manager (voor interne trainingen of borrels)</w:t>
      </w:r>
    </w:p>
    <w:p w14:paraId="6ACE3BD2" w14:textId="77777777" w:rsidR="00743BD2" w:rsidRPr="00FE30D5" w:rsidRDefault="00743BD2" w:rsidP="00C94023">
      <w:pPr>
        <w:pStyle w:val="Normaalweb"/>
        <w:rPr>
          <w:i/>
          <w:iCs/>
          <w:color w:val="000000"/>
        </w:rPr>
      </w:pPr>
    </w:p>
    <w:p w14:paraId="5B1352B1" w14:textId="77777777" w:rsidR="003A7D16" w:rsidRPr="00FE30D5" w:rsidRDefault="003A7D16" w:rsidP="004D1612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nl-NL"/>
          <w14:ligatures w14:val="none"/>
        </w:rPr>
      </w:pPr>
    </w:p>
    <w:p w14:paraId="6AC6359E" w14:textId="77777777" w:rsidR="003A7D16" w:rsidRPr="00FE30D5" w:rsidRDefault="003A7D16" w:rsidP="004D1612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nl-NL"/>
          <w14:ligatures w14:val="none"/>
        </w:rPr>
      </w:pPr>
    </w:p>
    <w:p w14:paraId="1F557693" w14:textId="77777777" w:rsidR="003A7D16" w:rsidRPr="00FE30D5" w:rsidRDefault="003A7D16" w:rsidP="004D1612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nl-NL"/>
          <w14:ligatures w14:val="none"/>
        </w:rPr>
      </w:pPr>
    </w:p>
    <w:p w14:paraId="5F376C84" w14:textId="77777777" w:rsidR="003A7D16" w:rsidRPr="00FE30D5" w:rsidRDefault="003A7D16" w:rsidP="004D1612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nl-NL"/>
          <w14:ligatures w14:val="none"/>
        </w:rPr>
      </w:pPr>
    </w:p>
    <w:p w14:paraId="0F7922EE" w14:textId="77777777" w:rsidR="003A7D16" w:rsidRPr="00FE30D5" w:rsidRDefault="003A7D16" w:rsidP="004D1612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nl-NL"/>
          <w14:ligatures w14:val="none"/>
        </w:rPr>
      </w:pPr>
    </w:p>
    <w:p w14:paraId="1C4A7DEA" w14:textId="77777777" w:rsidR="003A7D16" w:rsidRPr="00FE30D5" w:rsidRDefault="003A7D16" w:rsidP="004D1612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nl-NL"/>
          <w14:ligatures w14:val="none"/>
        </w:rPr>
      </w:pPr>
    </w:p>
    <w:p w14:paraId="0A9BBC9E" w14:textId="77777777" w:rsidR="003A7D16" w:rsidRPr="00FE30D5" w:rsidRDefault="003A7D16" w:rsidP="004D1612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eastAsia="nl-NL"/>
          <w14:ligatures w14:val="none"/>
        </w:rPr>
      </w:pPr>
    </w:p>
    <w:p w14:paraId="721383E3" w14:textId="413CB340" w:rsidR="003C7011" w:rsidRPr="00FE30D5" w:rsidRDefault="003C7011">
      <w:pPr>
        <w:rPr>
          <w:rFonts w:ascii="Times New Roman" w:hAnsi="Times New Roman" w:cs="Times New Roman"/>
          <w:i/>
          <w:iCs/>
        </w:rPr>
      </w:pPr>
      <w:r w:rsidRPr="00FE30D5">
        <w:rPr>
          <w:rFonts w:ascii="Times New Roman" w:hAnsi="Times New Roman" w:cs="Times New Roman"/>
          <w:i/>
          <w:iCs/>
        </w:rPr>
        <w:br w:type="page"/>
      </w:r>
    </w:p>
    <w:p w14:paraId="6135ABD6" w14:textId="77777777" w:rsidR="00FE30D5" w:rsidRPr="00FE30D5" w:rsidRDefault="00FE30D5" w:rsidP="00FE30D5">
      <w:pPr>
        <w:pStyle w:val="Normaalweb"/>
        <w:rPr>
          <w:i/>
          <w:iCs/>
          <w:color w:val="000000"/>
        </w:rPr>
      </w:pPr>
      <w:r w:rsidRPr="00FE30D5">
        <w:rPr>
          <w:i/>
          <w:iCs/>
          <w:color w:val="000000"/>
        </w:rPr>
        <w:lastRenderedPageBreak/>
        <w:t>Beste [Naam],</w:t>
      </w:r>
    </w:p>
    <w:p w14:paraId="54CA397F" w14:textId="0939B038" w:rsidR="00FE30D5" w:rsidRPr="00FE30D5" w:rsidRDefault="00014780" w:rsidP="00FE30D5">
      <w:pPr>
        <w:pStyle w:val="Normaalweb"/>
        <w:rPr>
          <w:i/>
          <w:iCs/>
          <w:color w:val="000000"/>
        </w:rPr>
      </w:pPr>
      <w:r>
        <w:rPr>
          <w:i/>
          <w:iCs/>
          <w:color w:val="000000"/>
        </w:rPr>
        <w:t xml:space="preserve">Mijn naam is </w:t>
      </w:r>
      <w:r w:rsidR="00FE30D5" w:rsidRPr="00FE30D5">
        <w:rPr>
          <w:i/>
          <w:iCs/>
          <w:color w:val="000000"/>
        </w:rPr>
        <w:t xml:space="preserve">Gerie ten Cate, directeur bij ZIN, </w:t>
      </w:r>
      <w:r w:rsidR="00AE1FCD">
        <w:rPr>
          <w:i/>
          <w:iCs/>
          <w:color w:val="000000"/>
        </w:rPr>
        <w:t>de</w:t>
      </w:r>
      <w:r w:rsidR="00FE30D5" w:rsidRPr="00FE30D5">
        <w:rPr>
          <w:i/>
          <w:iCs/>
          <w:color w:val="000000"/>
        </w:rPr>
        <w:t xml:space="preserve"> </w:t>
      </w:r>
      <w:r w:rsidR="00AE1FCD">
        <w:rPr>
          <w:i/>
          <w:iCs/>
          <w:color w:val="000000"/>
        </w:rPr>
        <w:t>vergader</w:t>
      </w:r>
      <w:r w:rsidR="00FE30D5" w:rsidRPr="00FE30D5">
        <w:rPr>
          <w:i/>
          <w:iCs/>
          <w:color w:val="000000"/>
        </w:rPr>
        <w:t>locatie</w:t>
      </w:r>
      <w:r w:rsidR="00AE1FCD">
        <w:rPr>
          <w:i/>
          <w:iCs/>
          <w:color w:val="000000"/>
        </w:rPr>
        <w:t xml:space="preserve"> </w:t>
      </w:r>
      <w:r w:rsidR="00FE30D5" w:rsidRPr="00FE30D5">
        <w:rPr>
          <w:i/>
          <w:iCs/>
          <w:color w:val="000000"/>
        </w:rPr>
        <w:t>waar rust, gastvrijheid en duurzaamheid centraal staan. Met de feestdagen voor de deur ben ik benieuwd: hoe vier jij kerst dit jaar?</w:t>
      </w:r>
    </w:p>
    <w:p w14:paraId="0E015762" w14:textId="77777777" w:rsidR="00014780" w:rsidRDefault="00014780" w:rsidP="003C7011">
      <w:pPr>
        <w:pStyle w:val="Normaalweb"/>
        <w:rPr>
          <w:i/>
          <w:iCs/>
          <w:color w:val="000000"/>
        </w:rPr>
      </w:pPr>
      <w:r w:rsidRPr="00014780">
        <w:rPr>
          <w:i/>
          <w:iCs/>
          <w:color w:val="000000"/>
        </w:rPr>
        <w:t>Ik hoor graag van je en denk met plezier mee over mogelijkheden voor een bijeenkomst (in kerstsfeer) voor je team.</w:t>
      </w:r>
    </w:p>
    <w:p w14:paraId="50B571F1" w14:textId="04BD046B" w:rsidR="003A7D16" w:rsidRPr="00AE1FCD" w:rsidRDefault="003C7011" w:rsidP="00AE1FCD">
      <w:pPr>
        <w:pStyle w:val="Normaalweb"/>
        <w:rPr>
          <w:rFonts w:eastAsia="MS Gothic"/>
          <w:i/>
          <w:iCs/>
        </w:rPr>
      </w:pPr>
      <w:r w:rsidRPr="00014780">
        <w:rPr>
          <w:i/>
          <w:iCs/>
        </w:rPr>
        <w:t>Met hartelijke groe</w:t>
      </w:r>
      <w:r w:rsidR="00AE1FCD">
        <w:rPr>
          <w:i/>
          <w:iCs/>
        </w:rPr>
        <w:t>t</w:t>
      </w:r>
      <w:r w:rsidR="0008512A">
        <w:rPr>
          <w:i/>
          <w:iCs/>
        </w:rPr>
        <w:t>.</w:t>
      </w:r>
    </w:p>
    <w:sectPr w:rsidR="003A7D16" w:rsidRPr="00AE1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36DC"/>
    <w:multiLevelType w:val="multilevel"/>
    <w:tmpl w:val="9AB6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86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F9"/>
    <w:rsid w:val="000138AF"/>
    <w:rsid w:val="00014780"/>
    <w:rsid w:val="0008512A"/>
    <w:rsid w:val="00131411"/>
    <w:rsid w:val="00264863"/>
    <w:rsid w:val="00272DA2"/>
    <w:rsid w:val="00295F91"/>
    <w:rsid w:val="0030169E"/>
    <w:rsid w:val="00355BF9"/>
    <w:rsid w:val="003A7D16"/>
    <w:rsid w:val="003C7011"/>
    <w:rsid w:val="003E4FE2"/>
    <w:rsid w:val="004C5276"/>
    <w:rsid w:val="004D1612"/>
    <w:rsid w:val="0050744D"/>
    <w:rsid w:val="005363A4"/>
    <w:rsid w:val="00743BD2"/>
    <w:rsid w:val="007D555F"/>
    <w:rsid w:val="00965E15"/>
    <w:rsid w:val="009A5112"/>
    <w:rsid w:val="009B2B77"/>
    <w:rsid w:val="00A26CAE"/>
    <w:rsid w:val="00AE1FCD"/>
    <w:rsid w:val="00AF3C89"/>
    <w:rsid w:val="00B07253"/>
    <w:rsid w:val="00B82BE3"/>
    <w:rsid w:val="00B94007"/>
    <w:rsid w:val="00C2181F"/>
    <w:rsid w:val="00C94023"/>
    <w:rsid w:val="00CC5BFB"/>
    <w:rsid w:val="00DA2949"/>
    <w:rsid w:val="00F97681"/>
    <w:rsid w:val="00F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B9206"/>
  <w15:chartTrackingRefBased/>
  <w15:docId w15:val="{353114BA-D69C-954A-937F-4AEB816A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5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5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5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5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5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5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5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B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B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B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B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B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5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5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5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5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5B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5B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5B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5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5B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5BF9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Standaardalinea-lettertype"/>
    <w:rsid w:val="00C2181F"/>
  </w:style>
  <w:style w:type="character" w:styleId="Zwaar">
    <w:name w:val="Strong"/>
    <w:basedOn w:val="Standaardalinea-lettertype"/>
    <w:uiPriority w:val="22"/>
    <w:qFormat/>
    <w:rsid w:val="00C2181F"/>
    <w:rPr>
      <w:b/>
      <w:bCs/>
    </w:rPr>
  </w:style>
  <w:style w:type="character" w:customStyle="1" w:styleId="apple-converted-space">
    <w:name w:val="apple-converted-space"/>
    <w:basedOn w:val="Standaardalinea-lettertype"/>
    <w:rsid w:val="00C2181F"/>
  </w:style>
  <w:style w:type="paragraph" w:customStyle="1" w:styleId="isselectedend">
    <w:name w:val="isselectedend"/>
    <w:basedOn w:val="Standaard"/>
    <w:rsid w:val="004D16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text-token-text-primary">
    <w:name w:val="text-token-text-primary"/>
    <w:basedOn w:val="Standaardalinea-lettertype"/>
    <w:rsid w:val="004D1612"/>
  </w:style>
  <w:style w:type="paragraph" w:styleId="Normaalweb">
    <w:name w:val="Normal (Web)"/>
    <w:basedOn w:val="Standaard"/>
    <w:uiPriority w:val="99"/>
    <w:unhideWhenUsed/>
    <w:rsid w:val="004D16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j.donderwinkel@outlook.com</dc:creator>
  <cp:keywords/>
  <dc:description/>
  <cp:lastModifiedBy>j.donderwinkel@outlook.com</cp:lastModifiedBy>
  <cp:revision>53</cp:revision>
  <dcterms:created xsi:type="dcterms:W3CDTF">2025-11-20T09:29:00Z</dcterms:created>
  <dcterms:modified xsi:type="dcterms:W3CDTF">2025-11-26T14:44:00Z</dcterms:modified>
</cp:coreProperties>
</file>