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06783" w14:textId="1C64FA66" w:rsidR="008F43E6" w:rsidRDefault="008F43E6" w:rsidP="008F43E6">
      <w:pPr>
        <w:pStyle w:val="Kop1"/>
      </w:pPr>
      <w:r>
        <w:t xml:space="preserve">Script Top 100 (Behoeften) </w:t>
      </w:r>
      <w:r w:rsidR="00A36EFD">
        <w:t xml:space="preserve">academie </w:t>
      </w:r>
      <w:r>
        <w:t>Versie Definitief</w:t>
      </w:r>
    </w:p>
    <w:p w14:paraId="3F641698" w14:textId="6AA45BA8" w:rsidR="008F43E6" w:rsidRPr="00171AB8" w:rsidRDefault="008F43E6" w:rsidP="00171AB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i w:val="0"/>
          <w:iCs w:val="0"/>
          <w:color w:val="000000"/>
          <w:sz w:val="22"/>
          <w:szCs w:val="22"/>
          <w:lang w:eastAsia="nl-NL"/>
        </w:rPr>
      </w:pPr>
      <w:r w:rsidRPr="00F107DC">
        <w:rPr>
          <w:rFonts w:ascii="Arial" w:eastAsia="Times New Roman" w:hAnsi="Arial" w:cs="Arial"/>
          <w:b/>
          <w:bCs/>
          <w:i w:val="0"/>
          <w:iCs w:val="0"/>
          <w:color w:val="000000"/>
          <w:sz w:val="22"/>
          <w:szCs w:val="22"/>
          <w:lang w:eastAsia="nl-NL"/>
        </w:rPr>
        <w:t>Contactgegevens</w:t>
      </w:r>
      <w:r w:rsidRPr="00F107DC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 </w:t>
      </w:r>
    </w:p>
    <w:p w14:paraId="7DC38F05" w14:textId="6B3A4E4B" w:rsidR="008F43E6" w:rsidRPr="00F107DC" w:rsidRDefault="008F43E6" w:rsidP="008F43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  <w:r w:rsidRPr="00F107DC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Naam contactpersoon: </w:t>
      </w:r>
    </w:p>
    <w:p w14:paraId="7D0583A8" w14:textId="07B43958" w:rsidR="00903AC9" w:rsidRPr="00171AB8" w:rsidRDefault="00903AC9" w:rsidP="00903A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Email: </w:t>
      </w:r>
    </w:p>
    <w:p w14:paraId="5EDB8639" w14:textId="401BB555" w:rsidR="008F43E6" w:rsidRDefault="00903AC9" w:rsidP="00903AC9">
      <w:pPr>
        <w:pStyle w:val="Lijstaline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 w:val="0"/>
          <w:iCs w:val="0"/>
          <w:sz w:val="22"/>
          <w:szCs w:val="22"/>
          <w:lang w:eastAsia="nl-NL"/>
        </w:rPr>
      </w:pPr>
      <w:r w:rsidRPr="00903AC9">
        <w:rPr>
          <w:rFonts w:ascii="Arial" w:eastAsia="Times New Roman" w:hAnsi="Arial" w:cs="Arial"/>
          <w:i w:val="0"/>
          <w:iCs w:val="0"/>
          <w:sz w:val="22"/>
          <w:szCs w:val="22"/>
          <w:lang w:eastAsia="nl-NL"/>
        </w:rPr>
        <w:t>Notulen ontvangen?</w:t>
      </w:r>
    </w:p>
    <w:p w14:paraId="16036C2B" w14:textId="77777777" w:rsidR="00903AC9" w:rsidRDefault="00903AC9" w:rsidP="00903AC9">
      <w:pPr>
        <w:pStyle w:val="Lijstalinea"/>
        <w:rPr>
          <w:rFonts w:ascii="Arial" w:eastAsia="Times New Roman" w:hAnsi="Arial" w:cs="Arial"/>
          <w:i w:val="0"/>
          <w:iCs w:val="0"/>
          <w:sz w:val="22"/>
          <w:szCs w:val="22"/>
          <w:lang w:eastAsia="nl-NL"/>
        </w:rPr>
      </w:pPr>
    </w:p>
    <w:p w14:paraId="7F883547" w14:textId="23FB6E5B" w:rsidR="00903AC9" w:rsidRPr="00903AC9" w:rsidRDefault="00903AC9" w:rsidP="00903AC9">
      <w:pPr>
        <w:pStyle w:val="Lijstalinea"/>
        <w:jc w:val="center"/>
        <w:rPr>
          <w:rFonts w:ascii="Arial" w:eastAsia="Times New Roman" w:hAnsi="Arial" w:cs="Arial"/>
          <w:i w:val="0"/>
          <w:iCs w:val="0"/>
          <w:sz w:val="22"/>
          <w:szCs w:val="22"/>
          <w:lang w:eastAsia="nl-NL"/>
        </w:rPr>
      </w:pPr>
      <w:proofErr w:type="gramStart"/>
      <w:r>
        <w:rPr>
          <w:rFonts w:ascii="Arial" w:eastAsia="Times New Roman" w:hAnsi="Arial" w:cs="Arial"/>
          <w:i w:val="0"/>
          <w:iCs w:val="0"/>
          <w:sz w:val="22"/>
          <w:szCs w:val="22"/>
          <w:lang w:eastAsia="nl-NL"/>
        </w:rPr>
        <w:t>Ja /</w:t>
      </w:r>
      <w:proofErr w:type="gramEnd"/>
      <w:r>
        <w:rPr>
          <w:rFonts w:ascii="Arial" w:eastAsia="Times New Roman" w:hAnsi="Arial" w:cs="Arial"/>
          <w:i w:val="0"/>
          <w:iCs w:val="0"/>
          <w:sz w:val="22"/>
          <w:szCs w:val="22"/>
          <w:lang w:eastAsia="nl-NL"/>
        </w:rPr>
        <w:t xml:space="preserve"> Nee</w:t>
      </w:r>
    </w:p>
    <w:p w14:paraId="395BE8EC" w14:textId="77777777" w:rsidR="00903AC9" w:rsidRPr="00903AC9" w:rsidRDefault="00903AC9" w:rsidP="00903AC9">
      <w:pPr>
        <w:spacing w:after="0" w:line="240" w:lineRule="auto"/>
        <w:rPr>
          <w:rFonts w:ascii="Arial" w:eastAsia="Times New Roman" w:hAnsi="Arial" w:cs="Arial"/>
          <w:i w:val="0"/>
          <w:iCs w:val="0"/>
          <w:sz w:val="22"/>
          <w:szCs w:val="22"/>
          <w:lang w:eastAsia="nl-NL"/>
        </w:rPr>
      </w:pPr>
    </w:p>
    <w:p w14:paraId="26B91CAA" w14:textId="77777777" w:rsidR="008F43E6" w:rsidRPr="00541DB5" w:rsidRDefault="008F43E6" w:rsidP="008F43E6">
      <w:pPr>
        <w:pStyle w:val="Kop2"/>
        <w:rPr>
          <w:rFonts w:eastAsia="Times New Roman"/>
          <w:lang w:eastAsia="nl-NL"/>
        </w:rPr>
      </w:pPr>
      <w:r w:rsidRPr="00F107DC">
        <w:rPr>
          <w:rFonts w:eastAsia="Times New Roman"/>
          <w:lang w:eastAsia="nl-NL"/>
        </w:rPr>
        <w:t>Stap 3: Inhoudelijk gesprek</w:t>
      </w:r>
    </w:p>
    <w:p w14:paraId="68B97CAA" w14:textId="79B08786" w:rsidR="008F43E6" w:rsidRDefault="0010625D" w:rsidP="008F43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Wat is voor jou echt belangrijk bij een </w:t>
      </w:r>
      <w:r w:rsidR="00A36EFD">
        <w:rPr>
          <w:rFonts w:ascii="Arial" w:hAnsi="Arial" w:cs="Arial"/>
          <w:i w:val="0"/>
          <w:iCs w:val="0"/>
          <w:color w:val="000000"/>
          <w:sz w:val="22"/>
          <w:szCs w:val="22"/>
        </w:rPr>
        <w:t>locatie</w:t>
      </w: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?</w:t>
      </w:r>
    </w:p>
    <w:p w14:paraId="1A65D4AB" w14:textId="77777777" w:rsidR="008F43E6" w:rsidRPr="008F43E6" w:rsidRDefault="008F43E6" w:rsidP="008F43E6">
      <w:p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2FBEBD41" w14:textId="77777777" w:rsidR="008F43E6" w:rsidRPr="0097161A" w:rsidRDefault="008F43E6" w:rsidP="008F43E6">
      <w:pPr>
        <w:pStyle w:val="Kop4"/>
        <w:numPr>
          <w:ilvl w:val="0"/>
          <w:numId w:val="10"/>
        </w:numPr>
        <w:tabs>
          <w:tab w:val="num" w:pos="360"/>
        </w:tabs>
        <w:ind w:left="0" w:firstLine="0"/>
        <w:rPr>
          <w:rFonts w:ascii="Arial" w:hAnsi="Arial" w:cs="Arial"/>
          <w:i w:val="0"/>
          <w:iCs w:val="0"/>
          <w:color w:val="000000"/>
        </w:rPr>
      </w:pPr>
      <w:r w:rsidRPr="0097161A">
        <w:rPr>
          <w:rStyle w:val="Zwaar"/>
          <w:rFonts w:ascii="Arial" w:hAnsi="Arial" w:cs="Arial"/>
          <w:i w:val="0"/>
          <w:iCs w:val="0"/>
          <w:color w:val="000000"/>
        </w:rPr>
        <w:t>Waarden &amp; Maatschappelijke Impact</w:t>
      </w:r>
    </w:p>
    <w:p w14:paraId="436F3729" w14:textId="77777777" w:rsidR="008F43E6" w:rsidRDefault="008F43E6" w:rsidP="008F43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Ben je op de hoogte van ons maatschappelijk doel</w:t>
      </w:r>
      <w:r w:rsidRPr="00BE336B">
        <w:rPr>
          <w:rFonts w:ascii="Arial" w:hAnsi="Arial" w:cs="Arial"/>
          <w:i w:val="0"/>
          <w:iCs w:val="0"/>
          <w:color w:val="000000"/>
          <w:sz w:val="22"/>
          <w:szCs w:val="22"/>
        </w:rPr>
        <w:t>?</w:t>
      </w:r>
    </w:p>
    <w:p w14:paraId="7BF552E6" w14:textId="1B74BCC5" w:rsidR="008F43E6" w:rsidRPr="00BE336B" w:rsidRDefault="008F43E6" w:rsidP="008F43E6">
      <w:pPr>
        <w:spacing w:before="100" w:beforeAutospacing="1" w:after="100" w:afterAutospacing="1" w:line="240" w:lineRule="auto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Ja/nee</w:t>
      </w:r>
    </w:p>
    <w:p w14:paraId="1CA403DA" w14:textId="73464393" w:rsidR="008F43E6" w:rsidRPr="0097161A" w:rsidRDefault="008F43E6" w:rsidP="008F43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Mag ik kort </w:t>
      </w:r>
      <w:r w:rsidR="00171AB8">
        <w:rPr>
          <w:rFonts w:ascii="Arial" w:hAnsi="Arial" w:cs="Arial"/>
          <w:i w:val="0"/>
          <w:iCs w:val="0"/>
          <w:color w:val="000000"/>
          <w:sz w:val="22"/>
          <w:szCs w:val="22"/>
        </w:rPr>
        <w:t>zeven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punten noemen waar wij trots op zijn? Zou jij kunnen aangeven of dit jou keuze beïnvloedt?</w:t>
      </w:r>
    </w:p>
    <w:p w14:paraId="5B348182" w14:textId="77777777" w:rsidR="008F43E6" w:rsidRDefault="008F43E6" w:rsidP="008F43E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De maatschappelijke missie. 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De winst gaat naar het goede doel.</w:t>
      </w:r>
    </w:p>
    <w:p w14:paraId="311B1B50" w14:textId="77F390B2" w:rsidR="00171AB8" w:rsidRPr="0097161A" w:rsidRDefault="008F43E6" w:rsidP="00171AB8">
      <w:pPr>
        <w:spacing w:before="100" w:beforeAutospacing="1" w:after="100" w:afterAutospacing="1" w:line="240" w:lineRule="auto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proofErr w:type="gramStart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Ja /</w:t>
      </w:r>
      <w:proofErr w:type="gramEnd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neutraal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/</w:t>
      </w:r>
      <w:proofErr w:type="gramEnd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Nee</w:t>
      </w:r>
    </w:p>
    <w:p w14:paraId="7B01EDAF" w14:textId="04719C51" w:rsidR="00171AB8" w:rsidRDefault="00171AB8" w:rsidP="008F43E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Geschiedenis</w:t>
      </w:r>
    </w:p>
    <w:p w14:paraId="661355AC" w14:textId="236C7AFB" w:rsidR="00171AB8" w:rsidRDefault="00171AB8" w:rsidP="00171AB8">
      <w:pPr>
        <w:spacing w:before="100" w:beforeAutospacing="1" w:after="100" w:afterAutospacing="1" w:line="240" w:lineRule="auto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proofErr w:type="gramStart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>Ja /</w:t>
      </w:r>
      <w:proofErr w:type="gramEnd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Neutraal /</w:t>
      </w:r>
      <w:proofErr w:type="gramEnd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Nee</w:t>
      </w:r>
    </w:p>
    <w:p w14:paraId="085944BA" w14:textId="388FAD8E" w:rsidR="008F43E6" w:rsidRDefault="008F43E6" w:rsidP="008F43E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M</w:t>
      </w:r>
      <w:r w:rsidRPr="00CD323F">
        <w:rPr>
          <w:rFonts w:ascii="Arial" w:hAnsi="Arial" w:cs="Arial"/>
          <w:i w:val="0"/>
          <w:iCs w:val="0"/>
          <w:color w:val="000000"/>
          <w:sz w:val="22"/>
          <w:szCs w:val="22"/>
        </w:rPr>
        <w:t>eest duurzame locatie.</w:t>
      </w:r>
    </w:p>
    <w:p w14:paraId="4C6719A4" w14:textId="2A4F75E8" w:rsidR="008F43E6" w:rsidRPr="00CD323F" w:rsidRDefault="008F43E6" w:rsidP="00E1503A">
      <w:pPr>
        <w:spacing w:before="100" w:beforeAutospacing="1" w:after="100" w:afterAutospacing="1" w:line="240" w:lineRule="auto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proofErr w:type="gramStart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Ja /</w:t>
      </w:r>
      <w:proofErr w:type="gramEnd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neutraal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/</w:t>
      </w:r>
      <w:proofErr w:type="gramEnd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Nee</w:t>
      </w:r>
    </w:p>
    <w:p w14:paraId="63AE47A5" w14:textId="77777777" w:rsidR="008F43E6" w:rsidRDefault="008F43E6" w:rsidP="008F43E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Smakelijke 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een biologische keuken.</w:t>
      </w:r>
    </w:p>
    <w:p w14:paraId="3670DE25" w14:textId="23070DD5" w:rsidR="008F43E6" w:rsidRPr="0097161A" w:rsidRDefault="008F43E6" w:rsidP="00E1503A">
      <w:pPr>
        <w:spacing w:before="100" w:beforeAutospacing="1" w:after="100" w:afterAutospacing="1" w:line="240" w:lineRule="auto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proofErr w:type="gramStart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Ja /</w:t>
      </w:r>
      <w:proofErr w:type="gramEnd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neutraal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/</w:t>
      </w:r>
      <w:proofErr w:type="gramEnd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Nee</w:t>
      </w:r>
    </w:p>
    <w:p w14:paraId="2FFF67FF" w14:textId="6079BFD7" w:rsidR="008F43E6" w:rsidRDefault="008F43E6" w:rsidP="008F43E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Personeel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met een afstand tot de arbeidsmarkt (ons 'Z</w:t>
      </w:r>
      <w:r w:rsidR="00171AB8">
        <w:rPr>
          <w:rFonts w:ascii="Arial" w:hAnsi="Arial" w:cs="Arial"/>
          <w:i w:val="0"/>
          <w:iCs w:val="0"/>
          <w:color w:val="000000"/>
          <w:sz w:val="22"/>
          <w:szCs w:val="22"/>
        </w:rPr>
        <w:t>i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n team').</w:t>
      </w:r>
    </w:p>
    <w:p w14:paraId="01C2A0B1" w14:textId="229B5AE7" w:rsidR="008F43E6" w:rsidRPr="0097161A" w:rsidRDefault="008F43E6" w:rsidP="008F43E6">
      <w:pPr>
        <w:spacing w:before="100" w:beforeAutospacing="1" w:after="100" w:afterAutospacing="1" w:line="240" w:lineRule="auto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proofErr w:type="gramStart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Ja /</w:t>
      </w:r>
      <w:proofErr w:type="gramEnd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neutraal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/</w:t>
      </w:r>
      <w:proofErr w:type="gramEnd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Nee</w:t>
      </w:r>
    </w:p>
    <w:p w14:paraId="7445806B" w14:textId="0587538E" w:rsidR="008F43E6" w:rsidRDefault="008F43E6" w:rsidP="008F43E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De locatie</w:t>
      </w:r>
      <w:r w:rsidR="00171AB8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+ kunst</w:t>
      </w:r>
    </w:p>
    <w:p w14:paraId="07AF407D" w14:textId="69499FD3" w:rsidR="008F43E6" w:rsidRDefault="008F43E6" w:rsidP="008F43E6">
      <w:pPr>
        <w:spacing w:before="100" w:beforeAutospacing="1" w:after="100" w:afterAutospacing="1" w:line="240" w:lineRule="auto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proofErr w:type="gramStart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Ja /</w:t>
      </w:r>
      <w:proofErr w:type="gramEnd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neutraal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/</w:t>
      </w:r>
      <w:proofErr w:type="gramEnd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Nee</w:t>
      </w:r>
    </w:p>
    <w:p w14:paraId="295C8075" w14:textId="77777777" w:rsidR="008F43E6" w:rsidRDefault="008F43E6" w:rsidP="008F43E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lastRenderedPageBreak/>
        <w:t>Gastvrijheidsgarantie.</w:t>
      </w:r>
    </w:p>
    <w:p w14:paraId="1C0108F7" w14:textId="54735E52" w:rsidR="008F43E6" w:rsidRDefault="008F43E6" w:rsidP="00FB729F">
      <w:pPr>
        <w:spacing w:before="100" w:beforeAutospacing="1" w:after="100" w:afterAutospacing="1" w:line="240" w:lineRule="auto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proofErr w:type="gramStart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Ja /</w:t>
      </w:r>
      <w:proofErr w:type="gramEnd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neutraal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/</w:t>
      </w:r>
      <w:proofErr w:type="gramEnd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Nee</w:t>
      </w:r>
    </w:p>
    <w:p w14:paraId="4C790B64" w14:textId="77777777" w:rsidR="00FB729F" w:rsidRPr="0097161A" w:rsidRDefault="00FB729F" w:rsidP="00FB729F">
      <w:pPr>
        <w:spacing w:before="100" w:beforeAutospacing="1" w:after="100" w:afterAutospacing="1" w:line="240" w:lineRule="auto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5CB8DE72" w14:textId="77777777" w:rsidR="008F43E6" w:rsidRPr="0097161A" w:rsidRDefault="008F43E6" w:rsidP="008F43E6">
      <w:pPr>
        <w:pStyle w:val="Kop4"/>
        <w:numPr>
          <w:ilvl w:val="0"/>
          <w:numId w:val="10"/>
        </w:numPr>
        <w:tabs>
          <w:tab w:val="num" w:pos="360"/>
        </w:tabs>
        <w:ind w:left="0" w:firstLine="0"/>
        <w:rPr>
          <w:rFonts w:ascii="Arial" w:hAnsi="Arial" w:cs="Arial"/>
          <w:i w:val="0"/>
          <w:iCs w:val="0"/>
          <w:color w:val="000000"/>
        </w:rPr>
      </w:pPr>
      <w:r w:rsidRPr="0097161A">
        <w:rPr>
          <w:rStyle w:val="Zwaar"/>
          <w:rFonts w:ascii="Arial" w:hAnsi="Arial" w:cs="Arial"/>
          <w:i w:val="0"/>
          <w:iCs w:val="0"/>
          <w:color w:val="000000"/>
        </w:rPr>
        <w:t>Pijnpunten &amp; Verwachtingen</w:t>
      </w:r>
    </w:p>
    <w:p w14:paraId="3B3AA25E" w14:textId="77777777" w:rsidR="008F43E6" w:rsidRDefault="008F43E6" w:rsidP="008F4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Heb je ooit negatieve ervaringen gehad </w:t>
      </w: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bij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een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locaties? </w:t>
      </w: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En bij ons?</w:t>
      </w:r>
    </w:p>
    <w:p w14:paraId="2BF7D02F" w14:textId="77777777" w:rsidR="00CF52E7" w:rsidRPr="0097161A" w:rsidRDefault="00CF52E7" w:rsidP="00CF52E7">
      <w:p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5373B9A7" w14:textId="77777777" w:rsidR="008F43E6" w:rsidRDefault="008F43E6" w:rsidP="008F4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Wat moeten wij volgens jou absoluut behouden, ook als we groeien?</w:t>
      </w:r>
    </w:p>
    <w:p w14:paraId="0D479EFF" w14:textId="77777777" w:rsidR="00CF52E7" w:rsidRPr="0097161A" w:rsidRDefault="00CF52E7" w:rsidP="00CF52E7">
      <w:p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19A61CC7" w14:textId="77777777" w:rsidR="008F43E6" w:rsidRPr="0097161A" w:rsidRDefault="008F43E6" w:rsidP="008F43E6">
      <w:pPr>
        <w:pStyle w:val="Kop4"/>
        <w:numPr>
          <w:ilvl w:val="0"/>
          <w:numId w:val="10"/>
        </w:numPr>
        <w:tabs>
          <w:tab w:val="num" w:pos="360"/>
        </w:tabs>
        <w:ind w:left="0" w:firstLine="0"/>
        <w:rPr>
          <w:rFonts w:ascii="Arial" w:hAnsi="Arial" w:cs="Arial"/>
          <w:i w:val="0"/>
          <w:iCs w:val="0"/>
          <w:color w:val="000000"/>
        </w:rPr>
      </w:pPr>
      <w:r w:rsidRPr="0097161A">
        <w:rPr>
          <w:rStyle w:val="Zwaar"/>
          <w:rFonts w:ascii="Arial" w:hAnsi="Arial" w:cs="Arial"/>
          <w:i w:val="0"/>
          <w:iCs w:val="0"/>
          <w:color w:val="000000"/>
        </w:rPr>
        <w:t>Marketing &amp; Communicatie</w:t>
      </w:r>
    </w:p>
    <w:p w14:paraId="015C99AE" w14:textId="5A5D5B8A" w:rsidR="0010625D" w:rsidRDefault="0010625D" w:rsidP="008F43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Wist je dat je ook </w:t>
      </w:r>
      <w:r w:rsidR="00162E88">
        <w:rPr>
          <w:rFonts w:ascii="Arial" w:hAnsi="Arial" w:cs="Arial"/>
          <w:i w:val="0"/>
          <w:iCs w:val="0"/>
          <w:color w:val="000000"/>
          <w:sz w:val="22"/>
          <w:szCs w:val="22"/>
        </w:rPr>
        <w:t>terecht kunt bij Zin als je opzoek bent naar een ruimte of locatie?</w:t>
      </w:r>
    </w:p>
    <w:p w14:paraId="31D2485E" w14:textId="067B41EC" w:rsidR="00162E88" w:rsidRDefault="00162E88" w:rsidP="00162E88">
      <w:pPr>
        <w:spacing w:before="100" w:beforeAutospacing="1" w:after="100" w:afterAutospacing="1" w:line="240" w:lineRule="auto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proofErr w:type="gramStart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>Ja /</w:t>
      </w:r>
      <w:proofErr w:type="gramEnd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Nee</w:t>
      </w:r>
    </w:p>
    <w:p w14:paraId="16705C5D" w14:textId="35FA9791" w:rsidR="00162E88" w:rsidRDefault="00162E88" w:rsidP="008F43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Maak je wel eens gebruik van een locatie voor een bijeenkomst? Waar zoek je normaal gesproken naar een locatie?</w:t>
      </w:r>
    </w:p>
    <w:p w14:paraId="24D86D25" w14:textId="4850355F" w:rsidR="00162E88" w:rsidRDefault="00162E88" w:rsidP="00162E88">
      <w:pPr>
        <w:spacing w:before="100" w:beforeAutospacing="1" w:after="100" w:afterAutospacing="1" w:line="240" w:lineRule="auto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proofErr w:type="gramStart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Nee /</w:t>
      </w:r>
      <w:proofErr w:type="gramEnd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Sociale </w:t>
      </w:r>
      <w:proofErr w:type="gramStart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>media /</w:t>
      </w:r>
      <w:proofErr w:type="gramEnd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>Google /</w:t>
      </w:r>
      <w:proofErr w:type="gramEnd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mond tot </w:t>
      </w:r>
      <w:proofErr w:type="gramStart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>mond /</w:t>
      </w:r>
      <w:proofErr w:type="gramEnd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proofErr w:type="gramStart"/>
      <w:r w:rsidRPr="00162E88">
        <w:rPr>
          <w:rFonts w:ascii="Arial" w:hAnsi="Arial" w:cs="Arial"/>
          <w:i w:val="0"/>
          <w:iCs w:val="0"/>
          <w:color w:val="000000"/>
          <w:sz w:val="22"/>
          <w:szCs w:val="22"/>
        </w:rPr>
        <w:t>evenementorganisator</w:t>
      </w:r>
      <w:r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/</w:t>
      </w:r>
      <w:proofErr w:type="gramEnd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beurs</w:t>
      </w:r>
    </w:p>
    <w:p w14:paraId="7431FAD0" w14:textId="6BADB098" w:rsidR="008F43E6" w:rsidRPr="00FB729F" w:rsidRDefault="008F43E6" w:rsidP="008F43E6">
      <w:pPr>
        <w:numPr>
          <w:ilvl w:val="0"/>
          <w:numId w:val="9"/>
        </w:numPr>
        <w:spacing w:before="100" w:beforeAutospacing="1" w:after="100" w:afterAutospacing="1" w:line="240" w:lineRule="auto"/>
        <w:rPr>
          <w:rStyle w:val="Zwaar"/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  <w:r w:rsidRPr="00FB729F">
        <w:rPr>
          <w:rStyle w:val="Zwaar"/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Zou je ons aanbevelen aan anderen? Waarom wel of niet</w:t>
      </w:r>
    </w:p>
    <w:p w14:paraId="3C6FE4D0" w14:textId="1F6898AF" w:rsidR="008F43E6" w:rsidRDefault="00FB729F" w:rsidP="00FB72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  <w:proofErr w:type="gramStart"/>
      <w:r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Wel /</w:t>
      </w:r>
      <w:proofErr w:type="gramEnd"/>
      <w:r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 Niet</w:t>
      </w:r>
    </w:p>
    <w:p w14:paraId="09A10AEC" w14:textId="77777777" w:rsidR="00FB729F" w:rsidRPr="00530000" w:rsidRDefault="00FB729F" w:rsidP="00FB72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</w:p>
    <w:p w14:paraId="2BA9E4F1" w14:textId="77777777" w:rsidR="008F43E6" w:rsidRPr="00E264DC" w:rsidRDefault="008F43E6" w:rsidP="008F43E6">
      <w:pPr>
        <w:pStyle w:val="Kop2"/>
        <w:rPr>
          <w:rFonts w:ascii="Arial" w:eastAsia="Times New Roman" w:hAnsi="Arial" w:cs="Arial"/>
          <w:lang w:eastAsia="nl-NL"/>
        </w:rPr>
      </w:pPr>
      <w:r w:rsidRPr="00F107DC">
        <w:rPr>
          <w:rFonts w:eastAsia="Times New Roman"/>
          <w:lang w:eastAsia="nl-NL"/>
        </w:rPr>
        <w:t>Stap 4: Afronding + belofte doen</w:t>
      </w:r>
      <w:r>
        <w:rPr>
          <w:rFonts w:eastAsia="Times New Roman"/>
          <w:lang w:eastAsia="nl-NL"/>
        </w:rPr>
        <w:t xml:space="preserve"> terugkoppeling</w:t>
      </w:r>
    </w:p>
    <w:p w14:paraId="39F7F2BF" w14:textId="77777777" w:rsidR="00553BF2" w:rsidRDefault="00FB729F" w:rsidP="00553BF2">
      <w:pPr>
        <w:pStyle w:val="Lijstalinea"/>
        <w:numPr>
          <w:ilvl w:val="0"/>
          <w:numId w:val="11"/>
        </w:numPr>
        <w:spacing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  <w:r w:rsidRPr="00553BF2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Interesse in </w:t>
      </w:r>
      <w:r w:rsidR="00553BF2" w:rsidRPr="00553BF2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terugkoppeling</w:t>
      </w:r>
      <w:r w:rsidRPr="00553BF2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? </w:t>
      </w:r>
    </w:p>
    <w:p w14:paraId="2FC0C22D" w14:textId="7E9A3CF2" w:rsidR="008F43E6" w:rsidRDefault="00553BF2" w:rsidP="00553BF2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  <w:proofErr w:type="gramStart"/>
      <w:r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Ja /</w:t>
      </w:r>
      <w:proofErr w:type="gramEnd"/>
      <w:r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 Nee</w:t>
      </w:r>
    </w:p>
    <w:p w14:paraId="561DB8F0" w14:textId="77777777" w:rsidR="00AC0DE7" w:rsidRPr="00553BF2" w:rsidRDefault="00AC0DE7" w:rsidP="00553BF2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</w:p>
    <w:p w14:paraId="10E5FCE9" w14:textId="77777777" w:rsidR="008F43E6" w:rsidRPr="00F107DC" w:rsidRDefault="008F43E6" w:rsidP="008F43E6">
      <w:pPr>
        <w:pStyle w:val="Kop2"/>
        <w:rPr>
          <w:rFonts w:eastAsia="Times New Roman"/>
          <w:lang w:eastAsia="nl-NL"/>
        </w:rPr>
      </w:pPr>
      <w:r w:rsidRPr="00F107DC">
        <w:rPr>
          <w:rFonts w:eastAsia="Times New Roman"/>
          <w:lang w:eastAsia="nl-NL"/>
        </w:rPr>
        <w:t>Samenvatting gesprek</w:t>
      </w:r>
    </w:p>
    <w:p w14:paraId="622431D6" w14:textId="4D4CC20D" w:rsidR="008F43E6" w:rsidRDefault="008F43E6" w:rsidP="008F4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  <w:r w:rsidRPr="00F107DC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Belangrijkste inzichten en opmerkingen:</w:t>
      </w:r>
      <w:r w:rsidRPr="00F107DC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br/>
      </w:r>
    </w:p>
    <w:p w14:paraId="3EE695DA" w14:textId="77777777" w:rsidR="00AC0DE7" w:rsidRPr="00F107DC" w:rsidRDefault="00AC0DE7" w:rsidP="00AC0DE7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</w:p>
    <w:p w14:paraId="302BCB8C" w14:textId="4E45EF3A" w:rsidR="009A5112" w:rsidRDefault="008F43E6" w:rsidP="0032764D">
      <w:pPr>
        <w:pStyle w:val="Lijstalinea"/>
        <w:numPr>
          <w:ilvl w:val="0"/>
          <w:numId w:val="4"/>
        </w:numPr>
      </w:pPr>
      <w:r w:rsidRPr="00165EFD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Actiepunten (bijv. opvolging, doorsturen naar collega):</w:t>
      </w:r>
      <w:r w:rsidRPr="00165EFD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br/>
      </w:r>
    </w:p>
    <w:sectPr w:rsidR="009A5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6969"/>
    <w:multiLevelType w:val="multilevel"/>
    <w:tmpl w:val="B8B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74AB9"/>
    <w:multiLevelType w:val="multilevel"/>
    <w:tmpl w:val="B8B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A6A75"/>
    <w:multiLevelType w:val="multilevel"/>
    <w:tmpl w:val="B8B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065BDF"/>
    <w:multiLevelType w:val="hybridMultilevel"/>
    <w:tmpl w:val="C2B08FD6"/>
    <w:lvl w:ilvl="0" w:tplc="A75E649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66" w:hanging="360"/>
      </w:pPr>
    </w:lvl>
    <w:lvl w:ilvl="2" w:tplc="0413001B" w:tentative="1">
      <w:start w:val="1"/>
      <w:numFmt w:val="lowerRoman"/>
      <w:lvlText w:val="%3."/>
      <w:lvlJc w:val="right"/>
      <w:pPr>
        <w:ind w:left="1886" w:hanging="180"/>
      </w:pPr>
    </w:lvl>
    <w:lvl w:ilvl="3" w:tplc="0413000F" w:tentative="1">
      <w:start w:val="1"/>
      <w:numFmt w:val="decimal"/>
      <w:lvlText w:val="%4."/>
      <w:lvlJc w:val="left"/>
      <w:pPr>
        <w:ind w:left="2606" w:hanging="360"/>
      </w:pPr>
    </w:lvl>
    <w:lvl w:ilvl="4" w:tplc="04130019" w:tentative="1">
      <w:start w:val="1"/>
      <w:numFmt w:val="lowerLetter"/>
      <w:lvlText w:val="%5."/>
      <w:lvlJc w:val="left"/>
      <w:pPr>
        <w:ind w:left="3326" w:hanging="360"/>
      </w:pPr>
    </w:lvl>
    <w:lvl w:ilvl="5" w:tplc="0413001B" w:tentative="1">
      <w:start w:val="1"/>
      <w:numFmt w:val="lowerRoman"/>
      <w:lvlText w:val="%6."/>
      <w:lvlJc w:val="right"/>
      <w:pPr>
        <w:ind w:left="4046" w:hanging="180"/>
      </w:pPr>
    </w:lvl>
    <w:lvl w:ilvl="6" w:tplc="0413000F" w:tentative="1">
      <w:start w:val="1"/>
      <w:numFmt w:val="decimal"/>
      <w:lvlText w:val="%7."/>
      <w:lvlJc w:val="left"/>
      <w:pPr>
        <w:ind w:left="4766" w:hanging="360"/>
      </w:pPr>
    </w:lvl>
    <w:lvl w:ilvl="7" w:tplc="04130019" w:tentative="1">
      <w:start w:val="1"/>
      <w:numFmt w:val="lowerLetter"/>
      <w:lvlText w:val="%8."/>
      <w:lvlJc w:val="left"/>
      <w:pPr>
        <w:ind w:left="5486" w:hanging="360"/>
      </w:pPr>
    </w:lvl>
    <w:lvl w:ilvl="8" w:tplc="0413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4D2D7E07"/>
    <w:multiLevelType w:val="multilevel"/>
    <w:tmpl w:val="B8B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3425FC"/>
    <w:multiLevelType w:val="multilevel"/>
    <w:tmpl w:val="EF0E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A1CED"/>
    <w:multiLevelType w:val="multilevel"/>
    <w:tmpl w:val="B8B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0085F"/>
    <w:multiLevelType w:val="hybridMultilevel"/>
    <w:tmpl w:val="C380A3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62952"/>
    <w:multiLevelType w:val="multilevel"/>
    <w:tmpl w:val="CB66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46521"/>
    <w:multiLevelType w:val="multilevel"/>
    <w:tmpl w:val="C474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8F0B44"/>
    <w:multiLevelType w:val="multilevel"/>
    <w:tmpl w:val="B8B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222069">
    <w:abstractNumId w:val="8"/>
  </w:num>
  <w:num w:numId="2" w16cid:durableId="1180896415">
    <w:abstractNumId w:val="5"/>
  </w:num>
  <w:num w:numId="3" w16cid:durableId="1496415785">
    <w:abstractNumId w:val="9"/>
  </w:num>
  <w:num w:numId="4" w16cid:durableId="27722083">
    <w:abstractNumId w:val="2"/>
  </w:num>
  <w:num w:numId="5" w16cid:durableId="1103377023">
    <w:abstractNumId w:val="0"/>
  </w:num>
  <w:num w:numId="6" w16cid:durableId="1813601186">
    <w:abstractNumId w:val="10"/>
  </w:num>
  <w:num w:numId="7" w16cid:durableId="1793786477">
    <w:abstractNumId w:val="1"/>
  </w:num>
  <w:num w:numId="8" w16cid:durableId="867137956">
    <w:abstractNumId w:val="4"/>
  </w:num>
  <w:num w:numId="9" w16cid:durableId="1700426734">
    <w:abstractNumId w:val="6"/>
  </w:num>
  <w:num w:numId="10" w16cid:durableId="294608490">
    <w:abstractNumId w:val="3"/>
  </w:num>
  <w:num w:numId="11" w16cid:durableId="4912589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F3"/>
    <w:rsid w:val="0010625D"/>
    <w:rsid w:val="00162E88"/>
    <w:rsid w:val="00171AB8"/>
    <w:rsid w:val="001834D6"/>
    <w:rsid w:val="00295F91"/>
    <w:rsid w:val="0030169E"/>
    <w:rsid w:val="0032764D"/>
    <w:rsid w:val="003E0CF3"/>
    <w:rsid w:val="005363A4"/>
    <w:rsid w:val="00553BF2"/>
    <w:rsid w:val="005D0BC1"/>
    <w:rsid w:val="008F43E6"/>
    <w:rsid w:val="00903AC9"/>
    <w:rsid w:val="00956DED"/>
    <w:rsid w:val="00965E15"/>
    <w:rsid w:val="009A5112"/>
    <w:rsid w:val="00A26CAE"/>
    <w:rsid w:val="00A36EFD"/>
    <w:rsid w:val="00AC0DE7"/>
    <w:rsid w:val="00AD0D78"/>
    <w:rsid w:val="00AF3C89"/>
    <w:rsid w:val="00B82BE3"/>
    <w:rsid w:val="00CC5BFB"/>
    <w:rsid w:val="00CF52E7"/>
    <w:rsid w:val="00DA2949"/>
    <w:rsid w:val="00E1503A"/>
    <w:rsid w:val="00FB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A920"/>
  <w15:chartTrackingRefBased/>
  <w15:docId w15:val="{D4D7E87F-A814-2F4A-8788-A0946221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43E6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F43E6"/>
    <w:pPr>
      <w:pBdr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pBdr>
      <w:shd w:val="clear" w:color="auto" w:fill="FADCCD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A2B0B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F43E6"/>
    <w:pPr>
      <w:pBdr>
        <w:top w:val="single" w:sz="4" w:space="0" w:color="D55816" w:themeColor="accent2"/>
        <w:left w:val="single" w:sz="48" w:space="2" w:color="D55816" w:themeColor="accent2"/>
        <w:bottom w:val="single" w:sz="4" w:space="0" w:color="D55816" w:themeColor="accent2"/>
        <w:right w:val="single" w:sz="4" w:space="4" w:color="D5581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F4110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43E6"/>
    <w:pPr>
      <w:pBdr>
        <w:left w:val="single" w:sz="48" w:space="2" w:color="D55816" w:themeColor="accent2"/>
        <w:bottom w:val="single" w:sz="4" w:space="0" w:color="D5581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F4110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F43E6"/>
    <w:pPr>
      <w:pBdr>
        <w:left w:val="single" w:sz="4" w:space="2" w:color="D55816" w:themeColor="accent2"/>
        <w:bottom w:val="single" w:sz="4" w:space="2" w:color="D5581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F4110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F43E6"/>
    <w:pPr>
      <w:pBdr>
        <w:left w:val="dotted" w:sz="4" w:space="2" w:color="D55816" w:themeColor="accent2"/>
        <w:bottom w:val="dotted" w:sz="4" w:space="2" w:color="D5581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F4110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43E6"/>
    <w:pPr>
      <w:pBdr>
        <w:bottom w:val="single" w:sz="4" w:space="2" w:color="F4BA9B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F4110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43E6"/>
    <w:pPr>
      <w:pBdr>
        <w:bottom w:val="dotted" w:sz="4" w:space="2" w:color="EF9769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F4110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43E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D55816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43E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D55816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43E6"/>
    <w:rPr>
      <w:rFonts w:asciiTheme="majorHAnsi" w:eastAsiaTheme="majorEastAsia" w:hAnsiTheme="majorHAnsi" w:cstheme="majorBidi"/>
      <w:b/>
      <w:bCs/>
      <w:i/>
      <w:iCs/>
      <w:color w:val="6A2B0B" w:themeColor="accent2" w:themeShade="7F"/>
      <w:shd w:val="clear" w:color="auto" w:fill="FADCCD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8F43E6"/>
    <w:rPr>
      <w:rFonts w:asciiTheme="majorHAnsi" w:eastAsiaTheme="majorEastAsia" w:hAnsiTheme="majorHAnsi" w:cstheme="majorBidi"/>
      <w:b/>
      <w:bCs/>
      <w:i/>
      <w:iCs/>
      <w:color w:val="9F4110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43E6"/>
    <w:rPr>
      <w:rFonts w:asciiTheme="majorHAnsi" w:eastAsiaTheme="majorEastAsia" w:hAnsiTheme="majorHAnsi" w:cstheme="majorBidi"/>
      <w:b/>
      <w:bCs/>
      <w:i/>
      <w:iCs/>
      <w:color w:val="9F4110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8F43E6"/>
    <w:rPr>
      <w:rFonts w:asciiTheme="majorHAnsi" w:eastAsiaTheme="majorEastAsia" w:hAnsiTheme="majorHAnsi" w:cstheme="majorBidi"/>
      <w:b/>
      <w:bCs/>
      <w:i/>
      <w:iCs/>
      <w:color w:val="9F4110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8F43E6"/>
    <w:rPr>
      <w:rFonts w:asciiTheme="majorHAnsi" w:eastAsiaTheme="majorEastAsia" w:hAnsiTheme="majorHAnsi" w:cstheme="majorBidi"/>
      <w:b/>
      <w:bCs/>
      <w:i/>
      <w:iCs/>
      <w:color w:val="9F4110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43E6"/>
    <w:rPr>
      <w:rFonts w:asciiTheme="majorHAnsi" w:eastAsiaTheme="majorEastAsia" w:hAnsiTheme="majorHAnsi" w:cstheme="majorBidi"/>
      <w:i/>
      <w:iCs/>
      <w:color w:val="9F4110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43E6"/>
    <w:rPr>
      <w:rFonts w:asciiTheme="majorHAnsi" w:eastAsiaTheme="majorEastAsia" w:hAnsiTheme="majorHAnsi" w:cstheme="majorBidi"/>
      <w:i/>
      <w:iCs/>
      <w:color w:val="9F4110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43E6"/>
    <w:rPr>
      <w:rFonts w:asciiTheme="majorHAnsi" w:eastAsiaTheme="majorEastAsia" w:hAnsiTheme="majorHAnsi" w:cstheme="majorBidi"/>
      <w:i/>
      <w:iCs/>
      <w:color w:val="D55816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43E6"/>
    <w:rPr>
      <w:rFonts w:asciiTheme="majorHAnsi" w:eastAsiaTheme="majorEastAsia" w:hAnsiTheme="majorHAnsi" w:cstheme="majorBidi"/>
      <w:i/>
      <w:iCs/>
      <w:color w:val="D55816" w:themeColor="accent2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8F43E6"/>
    <w:pPr>
      <w:pBdr>
        <w:top w:val="single" w:sz="48" w:space="0" w:color="D55816" w:themeColor="accent2"/>
        <w:bottom w:val="single" w:sz="48" w:space="0" w:color="D55816" w:themeColor="accent2"/>
      </w:pBdr>
      <w:shd w:val="clear" w:color="auto" w:fill="D5581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8F43E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55816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43E6"/>
    <w:pPr>
      <w:pBdr>
        <w:bottom w:val="dotted" w:sz="8" w:space="10" w:color="D5581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A2B0B" w:themeColor="accent2" w:themeShade="7F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43E6"/>
    <w:rPr>
      <w:rFonts w:asciiTheme="majorHAnsi" w:eastAsiaTheme="majorEastAsia" w:hAnsiTheme="majorHAnsi" w:cstheme="majorBidi"/>
      <w:i/>
      <w:iCs/>
      <w:color w:val="6A2B0B" w:themeColor="accent2" w:themeShade="7F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8F43E6"/>
    <w:rPr>
      <w:i w:val="0"/>
      <w:iCs w:val="0"/>
      <w:color w:val="9F4110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8F43E6"/>
    <w:rPr>
      <w:color w:val="9F4110" w:themeColor="accent2" w:themeShade="BF"/>
      <w:sz w:val="20"/>
      <w:szCs w:val="20"/>
    </w:rPr>
  </w:style>
  <w:style w:type="paragraph" w:styleId="Lijstalinea">
    <w:name w:val="List Paragraph"/>
    <w:basedOn w:val="Standaard"/>
    <w:uiPriority w:val="34"/>
    <w:qFormat/>
    <w:rsid w:val="008F43E6"/>
    <w:pPr>
      <w:ind w:left="720"/>
      <w:contextualSpacing/>
    </w:pPr>
  </w:style>
  <w:style w:type="character" w:styleId="Intensievebenadrukking">
    <w:name w:val="Intense Emphasis"/>
    <w:uiPriority w:val="21"/>
    <w:qFormat/>
    <w:rsid w:val="008F43E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55816" w:themeColor="accent2"/>
      <w:shd w:val="clear" w:color="auto" w:fill="D55816" w:themeFill="accent2"/>
      <w:vertAlign w:val="baselin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43E6"/>
    <w:pPr>
      <w:pBdr>
        <w:top w:val="dotted" w:sz="8" w:space="10" w:color="D55816" w:themeColor="accent2"/>
        <w:bottom w:val="dotted" w:sz="8" w:space="10" w:color="D5581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55816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43E6"/>
    <w:rPr>
      <w:rFonts w:asciiTheme="majorHAnsi" w:eastAsiaTheme="majorEastAsia" w:hAnsiTheme="majorHAnsi" w:cstheme="majorBidi"/>
      <w:b/>
      <w:bCs/>
      <w:i/>
      <w:iCs/>
      <w:color w:val="D55816" w:themeColor="accent2"/>
      <w:sz w:val="20"/>
      <w:szCs w:val="20"/>
    </w:rPr>
  </w:style>
  <w:style w:type="character" w:styleId="Intensieveverwijzing">
    <w:name w:val="Intense Reference"/>
    <w:uiPriority w:val="32"/>
    <w:qFormat/>
    <w:rsid w:val="008F43E6"/>
    <w:rPr>
      <w:b/>
      <w:bCs/>
      <w:i/>
      <w:iCs/>
      <w:smallCaps/>
      <w:color w:val="D55816" w:themeColor="accent2"/>
      <w:u w:color="D55816" w:themeColor="accent2"/>
    </w:rPr>
  </w:style>
  <w:style w:type="character" w:customStyle="1" w:styleId="apple-converted-space">
    <w:name w:val="apple-converted-space"/>
    <w:basedOn w:val="Standaardalinea-lettertype"/>
    <w:rsid w:val="008F43E6"/>
  </w:style>
  <w:style w:type="character" w:styleId="Zwaar">
    <w:name w:val="Strong"/>
    <w:uiPriority w:val="22"/>
    <w:qFormat/>
    <w:rsid w:val="008F43E6"/>
    <w:rPr>
      <w:b/>
      <w:bCs/>
      <w:spacing w:val="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F43E6"/>
    <w:rPr>
      <w:b/>
      <w:bCs/>
      <w:color w:val="9F4110" w:themeColor="accent2" w:themeShade="BF"/>
      <w:sz w:val="18"/>
      <w:szCs w:val="18"/>
    </w:rPr>
  </w:style>
  <w:style w:type="character" w:styleId="Nadruk">
    <w:name w:val="Emphasis"/>
    <w:uiPriority w:val="20"/>
    <w:qFormat/>
    <w:rsid w:val="008F43E6"/>
    <w:rPr>
      <w:rFonts w:asciiTheme="majorHAnsi" w:eastAsiaTheme="majorEastAsia" w:hAnsiTheme="majorHAnsi" w:cstheme="majorBidi"/>
      <w:b/>
      <w:bCs/>
      <w:i/>
      <w:iCs/>
      <w:color w:val="D55816" w:themeColor="accent2"/>
      <w:bdr w:val="single" w:sz="18" w:space="0" w:color="FADCCD" w:themeColor="accent2" w:themeTint="33"/>
      <w:shd w:val="clear" w:color="auto" w:fill="FADCCD" w:themeFill="accent2" w:themeFillTint="33"/>
    </w:rPr>
  </w:style>
  <w:style w:type="paragraph" w:styleId="Geenafstand">
    <w:name w:val="No Spacing"/>
    <w:basedOn w:val="Standaard"/>
    <w:uiPriority w:val="1"/>
    <w:qFormat/>
    <w:rsid w:val="008F43E6"/>
    <w:pPr>
      <w:spacing w:after="0" w:line="240" w:lineRule="auto"/>
    </w:pPr>
  </w:style>
  <w:style w:type="character" w:styleId="Subtielebenadrukking">
    <w:name w:val="Subtle Emphasis"/>
    <w:uiPriority w:val="19"/>
    <w:qFormat/>
    <w:rsid w:val="008F43E6"/>
    <w:rPr>
      <w:rFonts w:asciiTheme="majorHAnsi" w:eastAsiaTheme="majorEastAsia" w:hAnsiTheme="majorHAnsi" w:cstheme="majorBidi"/>
      <w:i/>
      <w:iCs/>
      <w:color w:val="D55816" w:themeColor="accent2"/>
    </w:rPr>
  </w:style>
  <w:style w:type="character" w:styleId="Subtieleverwijzing">
    <w:name w:val="Subtle Reference"/>
    <w:uiPriority w:val="31"/>
    <w:qFormat/>
    <w:rsid w:val="008F43E6"/>
    <w:rPr>
      <w:i/>
      <w:iCs/>
      <w:smallCaps/>
      <w:color w:val="D55816" w:themeColor="accent2"/>
      <w:u w:color="D55816" w:themeColor="accent2"/>
    </w:rPr>
  </w:style>
  <w:style w:type="character" w:styleId="Titelvanboek">
    <w:name w:val="Book Title"/>
    <w:uiPriority w:val="33"/>
    <w:qFormat/>
    <w:rsid w:val="008F43E6"/>
    <w:rPr>
      <w:rFonts w:asciiTheme="majorHAnsi" w:eastAsiaTheme="majorEastAsia" w:hAnsiTheme="majorHAnsi" w:cstheme="majorBidi"/>
      <w:b/>
      <w:bCs/>
      <w:i/>
      <w:iCs/>
      <w:smallCaps/>
      <w:color w:val="9F4110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F43E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Roo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j.donderwinkel@outlook.com</dc:creator>
  <cp:keywords/>
  <dc:description/>
  <cp:lastModifiedBy>j.donderwinkel@outlook.com</cp:lastModifiedBy>
  <cp:revision>45</cp:revision>
  <cp:lastPrinted>2025-04-15T09:04:00Z</cp:lastPrinted>
  <dcterms:created xsi:type="dcterms:W3CDTF">2025-04-11T08:18:00Z</dcterms:created>
  <dcterms:modified xsi:type="dcterms:W3CDTF">2025-04-15T09:05:00Z</dcterms:modified>
</cp:coreProperties>
</file>