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B239" w14:textId="1D2C493E" w:rsidR="00BD1A74" w:rsidRPr="00404CBD" w:rsidRDefault="00000000" w:rsidP="003C495E">
      <w:pPr>
        <w:pStyle w:val="Kop1"/>
        <w:spacing w:before="0" w:after="0" w:line="240" w:lineRule="auto"/>
        <w:rPr>
          <w:rFonts w:ascii="Arial" w:hAnsi="Arial" w:cs="Arial"/>
          <w:i w:val="0"/>
          <w:iCs w:val="0"/>
          <w:sz w:val="28"/>
          <w:szCs w:val="28"/>
        </w:rPr>
      </w:pPr>
      <w:r w:rsidRPr="00404CBD">
        <w:rPr>
          <w:rFonts w:ascii="Arial" w:eastAsia="Calibri" w:hAnsi="Arial" w:cs="Arial"/>
          <w:i w:val="0"/>
          <w:iCs w:val="0"/>
          <w:sz w:val="28"/>
          <w:szCs w:val="28"/>
        </w:rPr>
        <w:t>Zin brainstorm innoveren transcript</w:t>
      </w:r>
    </w:p>
    <w:p w14:paraId="22A9670D" w14:textId="77777777" w:rsidR="003C495E" w:rsidRPr="003C495E" w:rsidRDefault="003C495E" w:rsidP="003C495E">
      <w:pPr>
        <w:spacing w:after="0" w:line="240" w:lineRule="auto"/>
        <w:rPr>
          <w:rFonts w:ascii="Arial" w:eastAsia="Calibri" w:hAnsi="Arial" w:cs="Arial"/>
          <w:b/>
          <w:bCs/>
          <w:i w:val="0"/>
          <w:iCs w:val="0"/>
          <w:sz w:val="22"/>
          <w:szCs w:val="22"/>
        </w:rPr>
      </w:pPr>
    </w:p>
    <w:p w14:paraId="249878D5" w14:textId="31E46953"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Nou... Ja, we moeten van de handen hebben. Nou... Innovatie brainstorm, fijn dat jullie er allemaal zijn. Nou, eerst even terugblikken, dan al jullie voorbereidingen bespreken.</w:t>
      </w:r>
    </w:p>
    <w:p w14:paraId="08605AAD" w14:textId="77777777" w:rsidR="00BD1A74" w:rsidRPr="003C495E" w:rsidRDefault="00BD1A74" w:rsidP="003C495E">
      <w:pPr>
        <w:spacing w:after="0" w:line="240" w:lineRule="auto"/>
        <w:rPr>
          <w:rFonts w:ascii="Arial" w:hAnsi="Arial" w:cs="Arial"/>
          <w:i w:val="0"/>
          <w:iCs w:val="0"/>
          <w:sz w:val="22"/>
          <w:szCs w:val="22"/>
        </w:rPr>
      </w:pPr>
    </w:p>
    <w:p w14:paraId="7383436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voel me toch dat tijd is gedaan. Dan echt ideeën genereren. Dan gaan we kijken naar selecteren en dan zeggen we wat we precies ermee gaan doen.</w:t>
      </w:r>
    </w:p>
    <w:p w14:paraId="0DBE0590" w14:textId="77777777" w:rsidR="00BD1A74" w:rsidRPr="003C495E" w:rsidRDefault="00BD1A74" w:rsidP="003C495E">
      <w:pPr>
        <w:spacing w:after="0" w:line="240" w:lineRule="auto"/>
        <w:rPr>
          <w:rFonts w:ascii="Arial" w:hAnsi="Arial" w:cs="Arial"/>
          <w:i w:val="0"/>
          <w:iCs w:val="0"/>
          <w:sz w:val="22"/>
          <w:szCs w:val="22"/>
        </w:rPr>
      </w:pPr>
    </w:p>
    <w:p w14:paraId="4DE826E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Wat we tot nu toe hebben gedaan, of wat het eigenlijk heeft opgeleverd... We hebben wel een aantal aanvragen gehad. Nog niet definitief, maar drie keer. Drie aanvragen voor kerstpakketten.</w:t>
      </w:r>
    </w:p>
    <w:p w14:paraId="5E2836BD" w14:textId="77777777" w:rsidR="00BD1A74" w:rsidRPr="003C495E" w:rsidRDefault="00BD1A74" w:rsidP="003C495E">
      <w:pPr>
        <w:spacing w:after="0" w:line="240" w:lineRule="auto"/>
        <w:rPr>
          <w:rFonts w:ascii="Arial" w:hAnsi="Arial" w:cs="Arial"/>
          <w:i w:val="0"/>
          <w:iCs w:val="0"/>
          <w:sz w:val="22"/>
          <w:szCs w:val="22"/>
        </w:rPr>
      </w:pPr>
    </w:p>
    <w:p w14:paraId="47C8E8E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Eentje voor kerst op de </w:t>
      </w:r>
      <w:proofErr w:type="spellStart"/>
      <w:r w:rsidRPr="003C495E">
        <w:rPr>
          <w:rFonts w:ascii="Arial" w:eastAsia="Calibri" w:hAnsi="Arial" w:cs="Arial"/>
          <w:i w:val="0"/>
          <w:iCs w:val="0"/>
          <w:sz w:val="22"/>
          <w:szCs w:val="22"/>
        </w:rPr>
        <w:t>poppel</w:t>
      </w:r>
      <w:proofErr w:type="spellEnd"/>
      <w:r w:rsidRPr="003C495E">
        <w:rPr>
          <w:rFonts w:ascii="Arial" w:eastAsia="Calibri" w:hAnsi="Arial" w:cs="Arial"/>
          <w:i w:val="0"/>
          <w:iCs w:val="0"/>
          <w:sz w:val="22"/>
          <w:szCs w:val="22"/>
        </w:rPr>
        <w:t>, een voor een arrangement. Dat vond ik echt uitwerkelijk. Maar het is nu dus eigenlijk tijd van, hoe gaan we ervoor zorgen dat we toch nog wel echt... Even een soort laatste eindsprint maken.</w:t>
      </w:r>
    </w:p>
    <w:p w14:paraId="019C6DAB" w14:textId="77777777" w:rsidR="00BD1A74" w:rsidRPr="003C495E" w:rsidRDefault="00BD1A74" w:rsidP="003C495E">
      <w:pPr>
        <w:spacing w:after="0" w:line="240" w:lineRule="auto"/>
        <w:rPr>
          <w:rFonts w:ascii="Arial" w:hAnsi="Arial" w:cs="Arial"/>
          <w:i w:val="0"/>
          <w:iCs w:val="0"/>
          <w:sz w:val="22"/>
          <w:szCs w:val="22"/>
        </w:rPr>
      </w:pPr>
    </w:p>
    <w:p w14:paraId="6927FAF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Wat wel leuk is om te zien van... Bij de mail, zie je dat op de dag van de mail, hebben we iets van bijna 200 extra bezoekers op de site gekregen. En van de 2500 mensen die we hebben aangeschreven, ook de helft ervan heeft de mail geopend. Dus dat vind ik op zich wel, het gemiddeld is niet van 20%.</w:t>
      </w:r>
    </w:p>
    <w:p w14:paraId="3DD4626D" w14:textId="77777777" w:rsidR="00BD1A74" w:rsidRPr="003C495E" w:rsidRDefault="00BD1A74" w:rsidP="003C495E">
      <w:pPr>
        <w:spacing w:after="0" w:line="240" w:lineRule="auto"/>
        <w:rPr>
          <w:rFonts w:ascii="Arial" w:hAnsi="Arial" w:cs="Arial"/>
          <w:i w:val="0"/>
          <w:iCs w:val="0"/>
          <w:sz w:val="22"/>
          <w:szCs w:val="22"/>
        </w:rPr>
      </w:pPr>
    </w:p>
    <w:p w14:paraId="17D0BC7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Dus dat vind ik eigenlijk wel best wel mooi. Nou, ik had vooraf wat ik jullie allemaal had gegeven. Of je je al even na wilt denken over... Wat heb je zelf ontvangen met de kerst van een ander bedrijf wat je aansprak.</w:t>
      </w:r>
    </w:p>
    <w:p w14:paraId="3DDB55BC" w14:textId="77777777" w:rsidR="00BD1A74" w:rsidRPr="003C495E" w:rsidRDefault="00BD1A74" w:rsidP="003C495E">
      <w:pPr>
        <w:spacing w:after="0" w:line="240" w:lineRule="auto"/>
        <w:rPr>
          <w:rFonts w:ascii="Arial" w:hAnsi="Arial" w:cs="Arial"/>
          <w:i w:val="0"/>
          <w:iCs w:val="0"/>
          <w:sz w:val="22"/>
          <w:szCs w:val="22"/>
        </w:rPr>
      </w:pPr>
    </w:p>
    <w:p w14:paraId="2274D6B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met name die eerste en die laatste vind ik dan ook belangrijk. Als iedereen even, heel kort, de belangrijkste dingen van wat heb je in een ander bedrijf gezien. Wat je denkt van, oh dat is leuk, dan kunnen we dat zo meteen met z'n allen meenemen ook in de brainstorm.</w:t>
      </w:r>
    </w:p>
    <w:p w14:paraId="775E77B5" w14:textId="77777777" w:rsidR="00BD1A74" w:rsidRPr="003C495E" w:rsidRDefault="00BD1A74" w:rsidP="003C495E">
      <w:pPr>
        <w:spacing w:after="0" w:line="240" w:lineRule="auto"/>
        <w:rPr>
          <w:rFonts w:ascii="Arial" w:hAnsi="Arial" w:cs="Arial"/>
          <w:i w:val="0"/>
          <w:iCs w:val="0"/>
          <w:sz w:val="22"/>
          <w:szCs w:val="22"/>
        </w:rPr>
      </w:pPr>
    </w:p>
    <w:p w14:paraId="7E23484C"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het stukje de technologie. Dus wat heb je gevonden wat interessant kan zijn. Dus Jessica, jij wil beginnen.</w:t>
      </w:r>
    </w:p>
    <w:p w14:paraId="2A997AE1" w14:textId="77777777" w:rsidR="00BD1A74" w:rsidRPr="003C495E" w:rsidRDefault="00BD1A74" w:rsidP="003C495E">
      <w:pPr>
        <w:spacing w:after="0" w:line="240" w:lineRule="auto"/>
        <w:rPr>
          <w:rFonts w:ascii="Arial" w:hAnsi="Arial" w:cs="Arial"/>
          <w:i w:val="0"/>
          <w:iCs w:val="0"/>
          <w:sz w:val="22"/>
          <w:szCs w:val="22"/>
        </w:rPr>
      </w:pPr>
    </w:p>
    <w:p w14:paraId="5D0BD98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Nou ja, ik heb nog niet heel veel van andere bedrijven voorbij zien komen. Wat ik voorbij heb zien komen zijn eigenlijk in principe ook gewoon nieuwsbrieven zoals wij hem gestuurd hebben. Vanuit huiswerken bijvoorbeeld.</w:t>
      </w:r>
    </w:p>
    <w:p w14:paraId="2AA547C5" w14:textId="77777777" w:rsidR="00BD1A74" w:rsidRPr="003C495E" w:rsidRDefault="00BD1A74" w:rsidP="003C495E">
      <w:pPr>
        <w:spacing w:after="0" w:line="240" w:lineRule="auto"/>
        <w:rPr>
          <w:rFonts w:ascii="Arial" w:hAnsi="Arial" w:cs="Arial"/>
          <w:i w:val="0"/>
          <w:iCs w:val="0"/>
          <w:sz w:val="22"/>
          <w:szCs w:val="22"/>
        </w:rPr>
      </w:pPr>
    </w:p>
    <w:p w14:paraId="21BF12B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wat ik van anderen wel voorbij heb zien komen is dat je producten ook echt samen kan stellen. En dat gewoon alles via de mail? Ja, via de mail. En heb je al nagedacht over technologieën, dat je denkt van dat kan leuk zijn? Ja, ik denk sowieso social media, maar dat is een beetje standaard.</w:t>
      </w:r>
    </w:p>
    <w:p w14:paraId="3A3E5252" w14:textId="77777777" w:rsidR="00BD1A74" w:rsidRPr="003C495E" w:rsidRDefault="00BD1A74" w:rsidP="003C495E">
      <w:pPr>
        <w:spacing w:after="0" w:line="240" w:lineRule="auto"/>
        <w:rPr>
          <w:rFonts w:ascii="Arial" w:hAnsi="Arial" w:cs="Arial"/>
          <w:i w:val="0"/>
          <w:iCs w:val="0"/>
          <w:sz w:val="22"/>
          <w:szCs w:val="22"/>
        </w:rPr>
      </w:pPr>
    </w:p>
    <w:p w14:paraId="03E8EB16"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kijk of je zo'n leuke post kan maken met bijvoorbeeld zo'n kerstbar kerst. Als we dat nog niet gedaan hebben. Verweeg jouw team met lekkernijen en producten met een maatschappelijk doel.</w:t>
      </w:r>
    </w:p>
    <w:p w14:paraId="198F4F8F" w14:textId="77777777" w:rsidR="00BD1A74" w:rsidRPr="003C495E" w:rsidRDefault="00BD1A74" w:rsidP="003C495E">
      <w:pPr>
        <w:spacing w:after="0" w:line="240" w:lineRule="auto"/>
        <w:rPr>
          <w:rFonts w:ascii="Arial" w:hAnsi="Arial" w:cs="Arial"/>
          <w:i w:val="0"/>
          <w:iCs w:val="0"/>
          <w:sz w:val="22"/>
          <w:szCs w:val="22"/>
        </w:rPr>
      </w:pPr>
    </w:p>
    <w:p w14:paraId="29EBED01"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Kom daarnaast afsluiten met je team onder een genot van een hapje en een drankje. Extra verdeling en een dag gezellig afsluiten met 10% </w:t>
      </w:r>
      <w:proofErr w:type="spellStart"/>
      <w:r w:rsidRPr="003C495E">
        <w:rPr>
          <w:rFonts w:ascii="Arial" w:eastAsia="Calibri" w:hAnsi="Arial" w:cs="Arial"/>
          <w:i w:val="0"/>
          <w:iCs w:val="0"/>
          <w:sz w:val="22"/>
          <w:szCs w:val="22"/>
        </w:rPr>
        <w:t>tekorting</w:t>
      </w:r>
      <w:proofErr w:type="spellEnd"/>
      <w:r w:rsidRPr="003C495E">
        <w:rPr>
          <w:rFonts w:ascii="Arial" w:eastAsia="Calibri" w:hAnsi="Arial" w:cs="Arial"/>
          <w:i w:val="0"/>
          <w:iCs w:val="0"/>
          <w:sz w:val="22"/>
          <w:szCs w:val="22"/>
        </w:rPr>
        <w:t xml:space="preserve"> op het arrangement. Zo'n post op LinkedIn plaatsen ofzo.</w:t>
      </w:r>
    </w:p>
    <w:p w14:paraId="5AF000D9" w14:textId="77777777" w:rsidR="00BD1A74" w:rsidRPr="003C495E" w:rsidRDefault="00BD1A74" w:rsidP="003C495E">
      <w:pPr>
        <w:spacing w:after="0" w:line="240" w:lineRule="auto"/>
        <w:rPr>
          <w:rFonts w:ascii="Arial" w:hAnsi="Arial" w:cs="Arial"/>
          <w:i w:val="0"/>
          <w:iCs w:val="0"/>
          <w:sz w:val="22"/>
          <w:szCs w:val="22"/>
        </w:rPr>
      </w:pPr>
    </w:p>
    <w:p w14:paraId="445D7B9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Nou ja, Google </w:t>
      </w:r>
      <w:proofErr w:type="spellStart"/>
      <w:r w:rsidRPr="003C495E">
        <w:rPr>
          <w:rFonts w:ascii="Arial" w:eastAsia="Calibri" w:hAnsi="Arial" w:cs="Arial"/>
          <w:i w:val="0"/>
          <w:iCs w:val="0"/>
          <w:sz w:val="22"/>
          <w:szCs w:val="22"/>
        </w:rPr>
        <w:t>Ads</w:t>
      </w:r>
      <w:proofErr w:type="spellEnd"/>
      <w:r w:rsidRPr="003C495E">
        <w:rPr>
          <w:rFonts w:ascii="Arial" w:eastAsia="Calibri" w:hAnsi="Arial" w:cs="Arial"/>
          <w:i w:val="0"/>
          <w:iCs w:val="0"/>
          <w:sz w:val="22"/>
          <w:szCs w:val="22"/>
        </w:rPr>
        <w:t>, maar ik ga er vanuit dat Nathalie daar even naar gekeken heeft. Een kerstvideo post met bijvoorbeeld het Sint team en Paul aangekleed als kerstman. Dat is gewoon even de kerstman.</w:t>
      </w:r>
    </w:p>
    <w:p w14:paraId="515B4C3C" w14:textId="77777777" w:rsidR="00BD1A74" w:rsidRPr="003C495E" w:rsidRDefault="00BD1A74" w:rsidP="003C495E">
      <w:pPr>
        <w:spacing w:after="0" w:line="240" w:lineRule="auto"/>
        <w:rPr>
          <w:rFonts w:ascii="Arial" w:hAnsi="Arial" w:cs="Arial"/>
          <w:i w:val="0"/>
          <w:iCs w:val="0"/>
          <w:sz w:val="22"/>
          <w:szCs w:val="22"/>
        </w:rPr>
      </w:pPr>
    </w:p>
    <w:p w14:paraId="368887B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lastRenderedPageBreak/>
        <w:t xml:space="preserve">Onthouden. Provincie Noord-Brabant of andere grote partijen vragen naar de contactpersoon, dus bijvoorbeeld Provincie Noord-Brabant Dominique Verweijen, om te vragen of hij de kerstarrangementen rondstuurt onder de </w:t>
      </w:r>
      <w:proofErr w:type="spellStart"/>
      <w:r w:rsidRPr="003C495E">
        <w:rPr>
          <w:rFonts w:ascii="Arial" w:eastAsia="Calibri" w:hAnsi="Arial" w:cs="Arial"/>
          <w:i w:val="0"/>
          <w:iCs w:val="0"/>
          <w:sz w:val="22"/>
          <w:szCs w:val="22"/>
        </w:rPr>
        <w:t>secretarissus</w:t>
      </w:r>
      <w:proofErr w:type="spellEnd"/>
      <w:r w:rsidRPr="003C495E">
        <w:rPr>
          <w:rFonts w:ascii="Arial" w:eastAsia="Calibri" w:hAnsi="Arial" w:cs="Arial"/>
          <w:i w:val="0"/>
          <w:iCs w:val="0"/>
          <w:sz w:val="22"/>
          <w:szCs w:val="22"/>
        </w:rPr>
        <w:t>. Misschien dat er dan wat meer, hoe noemen we dat? Gelukkig.</w:t>
      </w:r>
    </w:p>
    <w:p w14:paraId="2ECB633B" w14:textId="77777777" w:rsidR="00BD1A74" w:rsidRPr="003C495E" w:rsidRDefault="00BD1A74" w:rsidP="003C495E">
      <w:pPr>
        <w:spacing w:after="0" w:line="240" w:lineRule="auto"/>
        <w:rPr>
          <w:rFonts w:ascii="Arial" w:hAnsi="Arial" w:cs="Arial"/>
          <w:i w:val="0"/>
          <w:iCs w:val="0"/>
          <w:sz w:val="22"/>
          <w:szCs w:val="22"/>
        </w:rPr>
      </w:pPr>
    </w:p>
    <w:p w14:paraId="4BAA898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maar ook misschien meer sneller het overstap gaan, omdat het niet vanuit de provincie. Ja, dit waren out of </w:t>
      </w:r>
      <w:proofErr w:type="spellStart"/>
      <w:r w:rsidRPr="003C495E">
        <w:rPr>
          <w:rFonts w:ascii="Arial" w:eastAsia="Calibri" w:hAnsi="Arial" w:cs="Arial"/>
          <w:i w:val="0"/>
          <w:iCs w:val="0"/>
          <w:sz w:val="22"/>
          <w:szCs w:val="22"/>
        </w:rPr>
        <w:t>the</w:t>
      </w:r>
      <w:proofErr w:type="spellEnd"/>
      <w:r w:rsidRPr="003C495E">
        <w:rPr>
          <w:rFonts w:ascii="Arial" w:eastAsia="Calibri" w:hAnsi="Arial" w:cs="Arial"/>
          <w:i w:val="0"/>
          <w:iCs w:val="0"/>
          <w:sz w:val="22"/>
          <w:szCs w:val="22"/>
        </w:rPr>
        <w:t xml:space="preserve"> box ideeën. Bewaar die en neem die straks eventjes mee.</w:t>
      </w:r>
    </w:p>
    <w:p w14:paraId="686BCC1F" w14:textId="77777777" w:rsidR="00BD1A74" w:rsidRPr="003C495E" w:rsidRDefault="00BD1A74" w:rsidP="003C495E">
      <w:pPr>
        <w:spacing w:after="0" w:line="240" w:lineRule="auto"/>
        <w:rPr>
          <w:rFonts w:ascii="Arial" w:hAnsi="Arial" w:cs="Arial"/>
          <w:i w:val="0"/>
          <w:iCs w:val="0"/>
          <w:sz w:val="22"/>
          <w:szCs w:val="22"/>
        </w:rPr>
      </w:pPr>
    </w:p>
    <w:p w14:paraId="0A82C2A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die zou ik dan doen. Zouden we ook op het provinciehuis de catering voor de grote kerstballen van München? Sorry, waar zeg jij al? Provinciehuis, waarschijnlijk kerstballen op het provinciehuis in het grote haal. Ja, daar hebben ze hem.</w:t>
      </w:r>
    </w:p>
    <w:p w14:paraId="5572C1D5" w14:textId="77777777" w:rsidR="00BD1A74" w:rsidRPr="003C495E" w:rsidRDefault="00BD1A74" w:rsidP="003C495E">
      <w:pPr>
        <w:spacing w:after="0" w:line="240" w:lineRule="auto"/>
        <w:rPr>
          <w:rFonts w:ascii="Arial" w:hAnsi="Arial" w:cs="Arial"/>
          <w:i w:val="0"/>
          <w:iCs w:val="0"/>
          <w:sz w:val="22"/>
          <w:szCs w:val="22"/>
        </w:rPr>
      </w:pPr>
    </w:p>
    <w:p w14:paraId="2E82EC8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Zou ik erbij naar de catering wel kunnen? Het ligt eraan op welke dag, hoe druk we het hier zelf hebben. Daar komen wel honderd man of zo. Ik heb het regelmatig gedaan met kruidhuizen, vroeger.</w:t>
      </w:r>
    </w:p>
    <w:p w14:paraId="6FB9FE2B" w14:textId="77777777" w:rsidR="00BD1A74" w:rsidRPr="003C495E" w:rsidRDefault="00BD1A74" w:rsidP="003C495E">
      <w:pPr>
        <w:spacing w:after="0" w:line="240" w:lineRule="auto"/>
        <w:rPr>
          <w:rFonts w:ascii="Arial" w:hAnsi="Arial" w:cs="Arial"/>
          <w:i w:val="0"/>
          <w:iCs w:val="0"/>
          <w:sz w:val="22"/>
          <w:szCs w:val="22"/>
        </w:rPr>
      </w:pPr>
    </w:p>
    <w:p w14:paraId="4D5897C1"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er kwamen honderd twintig man of zo. Dat is wel echt een klus hoor. We hebben een idee.</w:t>
      </w:r>
    </w:p>
    <w:p w14:paraId="5AC2A2C0" w14:textId="77777777" w:rsidR="00BD1A74" w:rsidRPr="003C495E" w:rsidRDefault="00BD1A74" w:rsidP="003C495E">
      <w:pPr>
        <w:spacing w:after="0" w:line="240" w:lineRule="auto"/>
        <w:rPr>
          <w:rFonts w:ascii="Arial" w:hAnsi="Arial" w:cs="Arial"/>
          <w:i w:val="0"/>
          <w:iCs w:val="0"/>
          <w:sz w:val="22"/>
          <w:szCs w:val="22"/>
        </w:rPr>
      </w:pPr>
    </w:p>
    <w:p w14:paraId="77EA7F3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We kunnen alles. Maar we hebben geen idee wat te doen. Maar wij zijn er niet voor ingesteld.</w:t>
      </w:r>
    </w:p>
    <w:p w14:paraId="7A1EFDD3" w14:textId="77777777" w:rsidR="00BD1A74" w:rsidRPr="003C495E" w:rsidRDefault="00BD1A74" w:rsidP="003C495E">
      <w:pPr>
        <w:spacing w:after="0" w:line="240" w:lineRule="auto"/>
        <w:rPr>
          <w:rFonts w:ascii="Arial" w:hAnsi="Arial" w:cs="Arial"/>
          <w:i w:val="0"/>
          <w:iCs w:val="0"/>
          <w:sz w:val="22"/>
          <w:szCs w:val="22"/>
        </w:rPr>
      </w:pPr>
    </w:p>
    <w:p w14:paraId="11FC854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Wij gingen daar met de vrachtwagen naartoe. En dan deden we een bar opbouwen, en alle zitjes en tafels en alles deden we opbouwen. Dat hebben we allemaal nog niet.</w:t>
      </w:r>
    </w:p>
    <w:p w14:paraId="1F92F2B4" w14:textId="77777777" w:rsidR="00BD1A74" w:rsidRPr="003C495E" w:rsidRDefault="00BD1A74" w:rsidP="003C495E">
      <w:pPr>
        <w:spacing w:after="0" w:line="240" w:lineRule="auto"/>
        <w:rPr>
          <w:rFonts w:ascii="Arial" w:hAnsi="Arial" w:cs="Arial"/>
          <w:i w:val="0"/>
          <w:iCs w:val="0"/>
          <w:sz w:val="22"/>
          <w:szCs w:val="22"/>
        </w:rPr>
      </w:pPr>
    </w:p>
    <w:p w14:paraId="6375B66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maar dat is zo niet. Dat laten we dan. De catering, alleen de catering.</w:t>
      </w:r>
    </w:p>
    <w:p w14:paraId="35E3BDE0" w14:textId="77777777" w:rsidR="00BD1A74" w:rsidRPr="003C495E" w:rsidRDefault="00BD1A74" w:rsidP="003C495E">
      <w:pPr>
        <w:spacing w:after="0" w:line="240" w:lineRule="auto"/>
        <w:rPr>
          <w:rFonts w:ascii="Arial" w:hAnsi="Arial" w:cs="Arial"/>
          <w:i w:val="0"/>
          <w:iCs w:val="0"/>
          <w:sz w:val="22"/>
          <w:szCs w:val="22"/>
        </w:rPr>
      </w:pPr>
    </w:p>
    <w:p w14:paraId="7CF80B2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eet niet. Michiel eet niet. Maar hoe kom je erbij dan? Dat weet ik niet.</w:t>
      </w:r>
    </w:p>
    <w:p w14:paraId="52D0834D" w14:textId="77777777" w:rsidR="00BD1A74" w:rsidRPr="003C495E" w:rsidRDefault="00BD1A74" w:rsidP="003C495E">
      <w:pPr>
        <w:spacing w:after="0" w:line="240" w:lineRule="auto"/>
        <w:rPr>
          <w:rFonts w:ascii="Arial" w:hAnsi="Arial" w:cs="Arial"/>
          <w:i w:val="0"/>
          <w:iCs w:val="0"/>
          <w:sz w:val="22"/>
          <w:szCs w:val="22"/>
        </w:rPr>
      </w:pPr>
    </w:p>
    <w:p w14:paraId="2449FA5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Wij kwamen er elk jaar, maar inmiddels zijn ze overgaan naar een andere catering volgens mij. Maar we hebben wel het totaalplaatje. Maar we kunnen het samenwerken met anderen ook doen.</w:t>
      </w:r>
    </w:p>
    <w:p w14:paraId="45169003" w14:textId="77777777" w:rsidR="00BD1A74" w:rsidRPr="003C495E" w:rsidRDefault="00BD1A74" w:rsidP="003C495E">
      <w:pPr>
        <w:spacing w:after="0" w:line="240" w:lineRule="auto"/>
        <w:rPr>
          <w:rFonts w:ascii="Arial" w:hAnsi="Arial" w:cs="Arial"/>
          <w:i w:val="0"/>
          <w:iCs w:val="0"/>
          <w:sz w:val="22"/>
          <w:szCs w:val="22"/>
        </w:rPr>
      </w:pPr>
    </w:p>
    <w:p w14:paraId="0D9F8ED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Waarschijnlijk is het al wel geregeld. Gigi, jij hebt nog leuke ideeën als dit zo afkomt? Nee, dit denk ik zo niet meer. Paul, dat vind ik goeie hoor.</w:t>
      </w:r>
    </w:p>
    <w:p w14:paraId="3D37C072" w14:textId="77777777" w:rsidR="00BD1A74" w:rsidRPr="003C495E" w:rsidRDefault="00BD1A74" w:rsidP="003C495E">
      <w:pPr>
        <w:spacing w:after="0" w:line="240" w:lineRule="auto"/>
        <w:rPr>
          <w:rFonts w:ascii="Arial" w:hAnsi="Arial" w:cs="Arial"/>
          <w:i w:val="0"/>
          <w:iCs w:val="0"/>
          <w:sz w:val="22"/>
          <w:szCs w:val="22"/>
        </w:rPr>
      </w:pPr>
    </w:p>
    <w:p w14:paraId="1EDEB64C"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Want hij heeft zijn pak al. Even met je vraag overleggen. Terugkomkorting.</w:t>
      </w:r>
    </w:p>
    <w:p w14:paraId="61045620" w14:textId="77777777" w:rsidR="00BD1A74" w:rsidRPr="003C495E" w:rsidRDefault="00BD1A74" w:rsidP="003C495E">
      <w:pPr>
        <w:spacing w:after="0" w:line="240" w:lineRule="auto"/>
        <w:rPr>
          <w:rFonts w:ascii="Arial" w:hAnsi="Arial" w:cs="Arial"/>
          <w:i w:val="0"/>
          <w:iCs w:val="0"/>
          <w:sz w:val="22"/>
          <w:szCs w:val="22"/>
        </w:rPr>
      </w:pPr>
    </w:p>
    <w:p w14:paraId="7E6905A1"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Dus boek nu je arrangement met de kerst en kom in 2026 met 15% of 20% terug. Dus dat je nu boekt en dan een terugkomkorting in 2026. En dat vooraf al duidelijk maken.</w:t>
      </w:r>
    </w:p>
    <w:p w14:paraId="1E09E2EF" w14:textId="77777777" w:rsidR="00BD1A74" w:rsidRPr="003C495E" w:rsidRDefault="00BD1A74" w:rsidP="003C495E">
      <w:pPr>
        <w:spacing w:after="0" w:line="240" w:lineRule="auto"/>
        <w:rPr>
          <w:rFonts w:ascii="Arial" w:hAnsi="Arial" w:cs="Arial"/>
          <w:i w:val="0"/>
          <w:iCs w:val="0"/>
          <w:sz w:val="22"/>
          <w:szCs w:val="22"/>
        </w:rPr>
      </w:pPr>
    </w:p>
    <w:p w14:paraId="7C539E72"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Of is het als ze het dan hebben geboekt, dat je dan een herhaal aankoopt, stimuleert. En dan bijvoorbeeld in... Deze 10%, dat kun je bij de vervolging doen. Ja, kan dat ook nog een keer? 15 of 20 is dan wel heel veel.</w:t>
      </w:r>
    </w:p>
    <w:p w14:paraId="2EF28163" w14:textId="77777777" w:rsidR="00BD1A74" w:rsidRPr="003C495E" w:rsidRDefault="00BD1A74" w:rsidP="003C495E">
      <w:pPr>
        <w:spacing w:after="0" w:line="240" w:lineRule="auto"/>
        <w:rPr>
          <w:rFonts w:ascii="Arial" w:hAnsi="Arial" w:cs="Arial"/>
          <w:i w:val="0"/>
          <w:iCs w:val="0"/>
          <w:sz w:val="22"/>
          <w:szCs w:val="22"/>
        </w:rPr>
      </w:pPr>
    </w:p>
    <w:p w14:paraId="285A841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dat klopt. 10 misschien, maar... Maar als je nu boekt, dan krijg je nu 10% terug. Maar ook bij het meetje in 2026.</w:t>
      </w:r>
    </w:p>
    <w:p w14:paraId="338B1B83" w14:textId="77777777" w:rsidR="00BD1A74" w:rsidRPr="003C495E" w:rsidRDefault="00BD1A74" w:rsidP="003C495E">
      <w:pPr>
        <w:spacing w:after="0" w:line="240" w:lineRule="auto"/>
        <w:rPr>
          <w:rFonts w:ascii="Arial" w:hAnsi="Arial" w:cs="Arial"/>
          <w:i w:val="0"/>
          <w:iCs w:val="0"/>
          <w:sz w:val="22"/>
          <w:szCs w:val="22"/>
        </w:rPr>
      </w:pPr>
    </w:p>
    <w:p w14:paraId="7AAB354C"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zoiets. Alex, heb jij nog iets? Ik heb de mail niet gezien, net pas. Oké.</w:t>
      </w:r>
    </w:p>
    <w:p w14:paraId="1528941B" w14:textId="77777777" w:rsidR="00BD1A74" w:rsidRPr="003C495E" w:rsidRDefault="00BD1A74" w:rsidP="003C495E">
      <w:pPr>
        <w:spacing w:after="0" w:line="240" w:lineRule="auto"/>
        <w:rPr>
          <w:rFonts w:ascii="Arial" w:hAnsi="Arial" w:cs="Arial"/>
          <w:i w:val="0"/>
          <w:iCs w:val="0"/>
          <w:sz w:val="22"/>
          <w:szCs w:val="22"/>
        </w:rPr>
      </w:pPr>
    </w:p>
    <w:p w14:paraId="50C68E1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Heb je van een ander bedrijf iets gehad dat je dacht, dat is echt leuk. Ik doe allemaal heel vaak </w:t>
      </w:r>
      <w:proofErr w:type="gramStart"/>
      <w:r w:rsidRPr="003C495E">
        <w:rPr>
          <w:rFonts w:ascii="Arial" w:eastAsia="Calibri" w:hAnsi="Arial" w:cs="Arial"/>
          <w:i w:val="0"/>
          <w:iCs w:val="0"/>
          <w:sz w:val="22"/>
          <w:szCs w:val="22"/>
        </w:rPr>
        <w:t>standaard dingetjes</w:t>
      </w:r>
      <w:proofErr w:type="gramEnd"/>
      <w:r w:rsidRPr="003C495E">
        <w:rPr>
          <w:rFonts w:ascii="Arial" w:eastAsia="Calibri" w:hAnsi="Arial" w:cs="Arial"/>
          <w:i w:val="0"/>
          <w:iCs w:val="0"/>
          <w:sz w:val="22"/>
          <w:szCs w:val="22"/>
        </w:rPr>
        <w:t>, zeg maar, die je krijgt. Een fotootje, een filmpje, mail inderdaad.</w:t>
      </w:r>
    </w:p>
    <w:p w14:paraId="6C454691" w14:textId="77777777" w:rsidR="00BD1A74" w:rsidRPr="003C495E" w:rsidRDefault="00BD1A74" w:rsidP="003C495E">
      <w:pPr>
        <w:spacing w:after="0" w:line="240" w:lineRule="auto"/>
        <w:rPr>
          <w:rFonts w:ascii="Arial" w:hAnsi="Arial" w:cs="Arial"/>
          <w:i w:val="0"/>
          <w:iCs w:val="0"/>
          <w:sz w:val="22"/>
          <w:szCs w:val="22"/>
        </w:rPr>
      </w:pPr>
    </w:p>
    <w:p w14:paraId="38B11672" w14:textId="77777777" w:rsidR="00BD1A74" w:rsidRPr="003C495E" w:rsidRDefault="00000000" w:rsidP="003C495E">
      <w:pPr>
        <w:spacing w:after="0" w:line="240" w:lineRule="auto"/>
        <w:rPr>
          <w:rFonts w:ascii="Arial" w:hAnsi="Arial" w:cs="Arial"/>
          <w:i w:val="0"/>
          <w:iCs w:val="0"/>
          <w:sz w:val="22"/>
          <w:szCs w:val="22"/>
        </w:rPr>
      </w:pPr>
      <w:proofErr w:type="spellStart"/>
      <w:r w:rsidRPr="003C495E">
        <w:rPr>
          <w:rFonts w:ascii="Arial" w:eastAsia="Calibri" w:hAnsi="Arial" w:cs="Arial"/>
          <w:i w:val="0"/>
          <w:iCs w:val="0"/>
          <w:sz w:val="22"/>
          <w:szCs w:val="22"/>
        </w:rPr>
        <w:t>Valkse</w:t>
      </w:r>
      <w:proofErr w:type="spellEnd"/>
      <w:r w:rsidRPr="003C495E">
        <w:rPr>
          <w:rFonts w:ascii="Arial" w:eastAsia="Calibri" w:hAnsi="Arial" w:cs="Arial"/>
          <w:i w:val="0"/>
          <w:iCs w:val="0"/>
          <w:sz w:val="22"/>
          <w:szCs w:val="22"/>
        </w:rPr>
        <w:t xml:space="preserve">, Mauk, en zo doen ze allemaal hetzelfde. Dan heb je </w:t>
      </w:r>
      <w:proofErr w:type="spellStart"/>
      <w:r w:rsidRPr="003C495E">
        <w:rPr>
          <w:rFonts w:ascii="Arial" w:eastAsia="Calibri" w:hAnsi="Arial" w:cs="Arial"/>
          <w:i w:val="0"/>
          <w:iCs w:val="0"/>
          <w:sz w:val="22"/>
          <w:szCs w:val="22"/>
        </w:rPr>
        <w:t>hutte</w:t>
      </w:r>
      <w:proofErr w:type="spellEnd"/>
      <w:r w:rsidRPr="003C495E">
        <w:rPr>
          <w:rFonts w:ascii="Arial" w:eastAsia="Calibri" w:hAnsi="Arial" w:cs="Arial"/>
          <w:i w:val="0"/>
          <w:iCs w:val="0"/>
          <w:sz w:val="22"/>
          <w:szCs w:val="22"/>
        </w:rPr>
        <w:t xml:space="preserve"> catering en zo, allemaal doen ze hetzelfde. Het hoeft niet per se </w:t>
      </w:r>
      <w:proofErr w:type="spellStart"/>
      <w:r w:rsidRPr="003C495E">
        <w:rPr>
          <w:rFonts w:ascii="Arial" w:eastAsia="Calibri" w:hAnsi="Arial" w:cs="Arial"/>
          <w:i w:val="0"/>
          <w:iCs w:val="0"/>
          <w:sz w:val="22"/>
          <w:szCs w:val="22"/>
        </w:rPr>
        <w:t>haatbaar</w:t>
      </w:r>
      <w:proofErr w:type="spellEnd"/>
      <w:r w:rsidRPr="003C495E">
        <w:rPr>
          <w:rFonts w:ascii="Arial" w:eastAsia="Calibri" w:hAnsi="Arial" w:cs="Arial"/>
          <w:i w:val="0"/>
          <w:iCs w:val="0"/>
          <w:sz w:val="22"/>
          <w:szCs w:val="22"/>
        </w:rPr>
        <w:t xml:space="preserve"> te zijn.</w:t>
      </w:r>
    </w:p>
    <w:p w14:paraId="7CB6F14C" w14:textId="77777777" w:rsidR="00BD1A74" w:rsidRPr="003C495E" w:rsidRDefault="00BD1A74" w:rsidP="003C495E">
      <w:pPr>
        <w:spacing w:after="0" w:line="240" w:lineRule="auto"/>
        <w:rPr>
          <w:rFonts w:ascii="Arial" w:hAnsi="Arial" w:cs="Arial"/>
          <w:i w:val="0"/>
          <w:iCs w:val="0"/>
          <w:sz w:val="22"/>
          <w:szCs w:val="22"/>
        </w:rPr>
      </w:pPr>
    </w:p>
    <w:p w14:paraId="1153E14E"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Nee, dat is echt innoveren. In het negende </w:t>
      </w:r>
      <w:proofErr w:type="spellStart"/>
      <w:r w:rsidRPr="003C495E">
        <w:rPr>
          <w:rFonts w:ascii="Arial" w:eastAsia="Calibri" w:hAnsi="Arial" w:cs="Arial"/>
          <w:i w:val="0"/>
          <w:iCs w:val="0"/>
          <w:sz w:val="22"/>
          <w:szCs w:val="22"/>
        </w:rPr>
        <w:t>kersttal</w:t>
      </w:r>
      <w:proofErr w:type="spellEnd"/>
      <w:r w:rsidRPr="003C495E">
        <w:rPr>
          <w:rFonts w:ascii="Arial" w:eastAsia="Calibri" w:hAnsi="Arial" w:cs="Arial"/>
          <w:i w:val="0"/>
          <w:iCs w:val="0"/>
          <w:sz w:val="22"/>
          <w:szCs w:val="22"/>
        </w:rPr>
        <w:t xml:space="preserve"> heb ik het wel met Selle over gehad. Dat zou leuk zijn als je daar een dag zou kunnen doen, of twee dagen.</w:t>
      </w:r>
    </w:p>
    <w:p w14:paraId="59F72801" w14:textId="77777777" w:rsidR="00BD1A74" w:rsidRPr="003C495E" w:rsidRDefault="00BD1A74" w:rsidP="003C495E">
      <w:pPr>
        <w:spacing w:after="0" w:line="240" w:lineRule="auto"/>
        <w:rPr>
          <w:rFonts w:ascii="Arial" w:hAnsi="Arial" w:cs="Arial"/>
          <w:i w:val="0"/>
          <w:iCs w:val="0"/>
          <w:sz w:val="22"/>
          <w:szCs w:val="22"/>
        </w:rPr>
      </w:pPr>
    </w:p>
    <w:p w14:paraId="79C690D1"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En ik zou het leuk vinden, maar goed, dat is ook wel </w:t>
      </w:r>
      <w:proofErr w:type="spellStart"/>
      <w:r w:rsidRPr="003C495E">
        <w:rPr>
          <w:rFonts w:ascii="Arial" w:eastAsia="Calibri" w:hAnsi="Arial" w:cs="Arial"/>
          <w:i w:val="0"/>
          <w:iCs w:val="0"/>
          <w:sz w:val="22"/>
          <w:szCs w:val="22"/>
        </w:rPr>
        <w:t>haatbaar</w:t>
      </w:r>
      <w:proofErr w:type="spellEnd"/>
      <w:r w:rsidRPr="003C495E">
        <w:rPr>
          <w:rFonts w:ascii="Arial" w:eastAsia="Calibri" w:hAnsi="Arial" w:cs="Arial"/>
          <w:i w:val="0"/>
          <w:iCs w:val="0"/>
          <w:sz w:val="22"/>
          <w:szCs w:val="22"/>
        </w:rPr>
        <w:t xml:space="preserve">, maar dat is wel een </w:t>
      </w:r>
      <w:proofErr w:type="gramStart"/>
      <w:r w:rsidRPr="003C495E">
        <w:rPr>
          <w:rFonts w:ascii="Arial" w:eastAsia="Calibri" w:hAnsi="Arial" w:cs="Arial"/>
          <w:i w:val="0"/>
          <w:iCs w:val="0"/>
          <w:sz w:val="22"/>
          <w:szCs w:val="22"/>
        </w:rPr>
        <w:t>mega plan</w:t>
      </w:r>
      <w:proofErr w:type="gramEnd"/>
      <w:r w:rsidRPr="003C495E">
        <w:rPr>
          <w:rFonts w:ascii="Arial" w:eastAsia="Calibri" w:hAnsi="Arial" w:cs="Arial"/>
          <w:i w:val="0"/>
          <w:iCs w:val="0"/>
          <w:sz w:val="22"/>
          <w:szCs w:val="22"/>
        </w:rPr>
        <w:t>. Als je mensen een kerstbal stuurt, waar ze een wens in mogen doen. En die laat je hier aan de gore ophangen, zeg maar.</w:t>
      </w:r>
    </w:p>
    <w:p w14:paraId="51AE95B0" w14:textId="77777777" w:rsidR="00BD1A74" w:rsidRPr="003C495E" w:rsidRDefault="00BD1A74" w:rsidP="003C495E">
      <w:pPr>
        <w:spacing w:after="0" w:line="240" w:lineRule="auto"/>
        <w:rPr>
          <w:rFonts w:ascii="Arial" w:hAnsi="Arial" w:cs="Arial"/>
          <w:i w:val="0"/>
          <w:iCs w:val="0"/>
          <w:sz w:val="22"/>
          <w:szCs w:val="22"/>
        </w:rPr>
      </w:pPr>
    </w:p>
    <w:p w14:paraId="31B1733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Gewoon als je daar één dag van maakt, of zo, zeg maar. Dat mag. Een kerstbal sturen? Ja, je geeft hier de gast een kerstbal mee, weet je wel.</w:t>
      </w:r>
    </w:p>
    <w:p w14:paraId="7F9D6BCD" w14:textId="77777777" w:rsidR="00BD1A74" w:rsidRPr="003C495E" w:rsidRDefault="00BD1A74" w:rsidP="003C495E">
      <w:pPr>
        <w:spacing w:after="0" w:line="240" w:lineRule="auto"/>
        <w:rPr>
          <w:rFonts w:ascii="Arial" w:hAnsi="Arial" w:cs="Arial"/>
          <w:i w:val="0"/>
          <w:iCs w:val="0"/>
          <w:sz w:val="22"/>
          <w:szCs w:val="22"/>
        </w:rPr>
      </w:pPr>
    </w:p>
    <w:p w14:paraId="553D967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Ze doen het ook vaak met papiertjes, of zo. Als er wel een wens erop kan schijnen. Als het regent, dan is het weg, zeg maar.</w:t>
      </w:r>
    </w:p>
    <w:p w14:paraId="36C29BAA" w14:textId="77777777" w:rsidR="00BD1A74" w:rsidRPr="003C495E" w:rsidRDefault="00BD1A74" w:rsidP="003C495E">
      <w:pPr>
        <w:spacing w:after="0" w:line="240" w:lineRule="auto"/>
        <w:rPr>
          <w:rFonts w:ascii="Arial" w:hAnsi="Arial" w:cs="Arial"/>
          <w:i w:val="0"/>
          <w:iCs w:val="0"/>
          <w:sz w:val="22"/>
          <w:szCs w:val="22"/>
        </w:rPr>
      </w:pPr>
    </w:p>
    <w:p w14:paraId="62DA9E5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Daar je een foto in kunt doen, of een wens in kunt doen, of weet je wel. Zichtbaar. Ja, en die hang je dan hier in de boom, en dan is de bloem rood.</w:t>
      </w:r>
    </w:p>
    <w:p w14:paraId="77F8C09F" w14:textId="77777777" w:rsidR="00BD1A74" w:rsidRPr="003C495E" w:rsidRDefault="00BD1A74" w:rsidP="003C495E">
      <w:pPr>
        <w:spacing w:after="0" w:line="240" w:lineRule="auto"/>
        <w:rPr>
          <w:rFonts w:ascii="Arial" w:hAnsi="Arial" w:cs="Arial"/>
          <w:i w:val="0"/>
          <w:iCs w:val="0"/>
          <w:sz w:val="22"/>
          <w:szCs w:val="22"/>
        </w:rPr>
      </w:pPr>
    </w:p>
    <w:p w14:paraId="1D02983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zit het binnen, dat het uitkomt, zeg maar. Maar dan kun je dus je gasten meemaken, je gastenkranten. Die sturen je dus niet op.</w:t>
      </w:r>
    </w:p>
    <w:p w14:paraId="07971509" w14:textId="77777777" w:rsidR="00BD1A74" w:rsidRPr="003C495E" w:rsidRDefault="00BD1A74" w:rsidP="003C495E">
      <w:pPr>
        <w:spacing w:after="0" w:line="240" w:lineRule="auto"/>
        <w:rPr>
          <w:rFonts w:ascii="Arial" w:hAnsi="Arial" w:cs="Arial"/>
          <w:i w:val="0"/>
          <w:iCs w:val="0"/>
          <w:sz w:val="22"/>
          <w:szCs w:val="22"/>
        </w:rPr>
      </w:pPr>
    </w:p>
    <w:p w14:paraId="4A0EA89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Iedere gast die hier binnenkomt, krijgt zo'n bal. Doe je wens erin. En dan op één dag kun je hem inkomen leveren.</w:t>
      </w:r>
    </w:p>
    <w:p w14:paraId="2F65F2FC" w14:textId="77777777" w:rsidR="00BD1A74" w:rsidRPr="003C495E" w:rsidRDefault="00BD1A74" w:rsidP="003C495E">
      <w:pPr>
        <w:spacing w:after="0" w:line="240" w:lineRule="auto"/>
        <w:rPr>
          <w:rFonts w:ascii="Arial" w:hAnsi="Arial" w:cs="Arial"/>
          <w:i w:val="0"/>
          <w:iCs w:val="0"/>
          <w:sz w:val="22"/>
          <w:szCs w:val="22"/>
        </w:rPr>
      </w:pPr>
    </w:p>
    <w:p w14:paraId="75277061"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de blauwe, of zo, weet je wel. Of al die weken kun je hem gewoon in de boom houden. Nee, ja, ik wil er wel iets aan verbinden.</w:t>
      </w:r>
    </w:p>
    <w:p w14:paraId="050F3A58" w14:textId="77777777" w:rsidR="00BD1A74" w:rsidRPr="003C495E" w:rsidRDefault="00BD1A74" w:rsidP="003C495E">
      <w:pPr>
        <w:spacing w:after="0" w:line="240" w:lineRule="auto"/>
        <w:rPr>
          <w:rFonts w:ascii="Arial" w:hAnsi="Arial" w:cs="Arial"/>
          <w:i w:val="0"/>
          <w:iCs w:val="0"/>
          <w:sz w:val="22"/>
          <w:szCs w:val="22"/>
        </w:rPr>
      </w:pPr>
    </w:p>
    <w:p w14:paraId="343DF43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wil eigenlijk dat we daar wel contact mee hebben. Ja, of dat je die kerstbal als cadeau doet. Voor iemand.</w:t>
      </w:r>
    </w:p>
    <w:p w14:paraId="47CFEA28" w14:textId="77777777" w:rsidR="00BD1A74" w:rsidRPr="003C495E" w:rsidRDefault="00BD1A74" w:rsidP="003C495E">
      <w:pPr>
        <w:spacing w:after="0" w:line="240" w:lineRule="auto"/>
        <w:rPr>
          <w:rFonts w:ascii="Arial" w:hAnsi="Arial" w:cs="Arial"/>
          <w:i w:val="0"/>
          <w:iCs w:val="0"/>
          <w:sz w:val="22"/>
          <w:szCs w:val="22"/>
        </w:rPr>
      </w:pPr>
    </w:p>
    <w:p w14:paraId="0E56CF22"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Kerst, weet je wel, net als bij het kerstpakket. Als we dat er dan bij doen. Als we 60 kerstpakketten hebben, dat we daar 60 van die kerstballen hebben.</w:t>
      </w:r>
    </w:p>
    <w:p w14:paraId="33551395" w14:textId="77777777" w:rsidR="00BD1A74" w:rsidRPr="003C495E" w:rsidRDefault="00BD1A74" w:rsidP="003C495E">
      <w:pPr>
        <w:spacing w:after="0" w:line="240" w:lineRule="auto"/>
        <w:rPr>
          <w:rFonts w:ascii="Arial" w:hAnsi="Arial" w:cs="Arial"/>
          <w:i w:val="0"/>
          <w:iCs w:val="0"/>
          <w:sz w:val="22"/>
          <w:szCs w:val="22"/>
        </w:rPr>
      </w:pPr>
    </w:p>
    <w:p w14:paraId="61DD18D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jij zou ook kunnen bedenken, je zegt hier iedereen, je mag hem hier op die dag inkomen hangen. Ja, en de beste wens, of de meest sociale wens, die brengen wij in vervulling. Nou, dat zou pas... Wat zei je? Nee, nee, maar als je bijvoorbeeld iemand hebt die ziek is, die nog één keer naar de dierentuin wil, of zo.</w:t>
      </w:r>
    </w:p>
    <w:p w14:paraId="7A0FB90A" w14:textId="77777777" w:rsidR="00BD1A74" w:rsidRPr="003C495E" w:rsidRDefault="00BD1A74" w:rsidP="003C495E">
      <w:pPr>
        <w:spacing w:after="0" w:line="240" w:lineRule="auto"/>
        <w:rPr>
          <w:rFonts w:ascii="Arial" w:hAnsi="Arial" w:cs="Arial"/>
          <w:i w:val="0"/>
          <w:iCs w:val="0"/>
          <w:sz w:val="22"/>
          <w:szCs w:val="22"/>
        </w:rPr>
      </w:pPr>
    </w:p>
    <w:p w14:paraId="483A9DE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maar ik wil nog één keer naar </w:t>
      </w:r>
      <w:proofErr w:type="spellStart"/>
      <w:r w:rsidRPr="003C495E">
        <w:rPr>
          <w:rFonts w:ascii="Arial" w:eastAsia="Calibri" w:hAnsi="Arial" w:cs="Arial"/>
          <w:i w:val="0"/>
          <w:iCs w:val="0"/>
          <w:sz w:val="22"/>
          <w:szCs w:val="22"/>
        </w:rPr>
        <w:t>Marrakech</w:t>
      </w:r>
      <w:proofErr w:type="spellEnd"/>
      <w:r w:rsidRPr="003C495E">
        <w:rPr>
          <w:rFonts w:ascii="Arial" w:eastAsia="Calibri" w:hAnsi="Arial" w:cs="Arial"/>
          <w:i w:val="0"/>
          <w:iCs w:val="0"/>
          <w:sz w:val="22"/>
          <w:szCs w:val="22"/>
        </w:rPr>
        <w:t>. Ja, maar die kiezen we niet uit dan, ja. En hang ik alleen nog op het grote idee, dan doen we het zelf.</w:t>
      </w:r>
    </w:p>
    <w:p w14:paraId="0BC8AF11" w14:textId="77777777" w:rsidR="00BD1A74" w:rsidRPr="003C495E" w:rsidRDefault="00BD1A74" w:rsidP="003C495E">
      <w:pPr>
        <w:spacing w:after="0" w:line="240" w:lineRule="auto"/>
        <w:rPr>
          <w:rFonts w:ascii="Arial" w:hAnsi="Arial" w:cs="Arial"/>
          <w:i w:val="0"/>
          <w:iCs w:val="0"/>
          <w:sz w:val="22"/>
          <w:szCs w:val="22"/>
        </w:rPr>
      </w:pPr>
    </w:p>
    <w:p w14:paraId="2CF0D43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maar daar weten we toch niet van elkaar. Nee, maar hier moet je even wat langer door nadenken. Ja, je moet je opsturen, het kost alleen nog een </w:t>
      </w:r>
      <w:proofErr w:type="spellStart"/>
      <w:r w:rsidRPr="003C495E">
        <w:rPr>
          <w:rFonts w:ascii="Arial" w:eastAsia="Calibri" w:hAnsi="Arial" w:cs="Arial"/>
          <w:i w:val="0"/>
          <w:iCs w:val="0"/>
          <w:sz w:val="22"/>
          <w:szCs w:val="22"/>
        </w:rPr>
        <w:t>apport</w:t>
      </w:r>
      <w:proofErr w:type="spellEnd"/>
      <w:r w:rsidRPr="003C495E">
        <w:rPr>
          <w:rFonts w:ascii="Arial" w:eastAsia="Calibri" w:hAnsi="Arial" w:cs="Arial"/>
          <w:i w:val="0"/>
          <w:iCs w:val="0"/>
          <w:sz w:val="22"/>
          <w:szCs w:val="22"/>
        </w:rPr>
        <w:t>, van alles en al wat.</w:t>
      </w:r>
    </w:p>
    <w:p w14:paraId="2E0A7FA0" w14:textId="77777777" w:rsidR="00BD1A74" w:rsidRPr="003C495E" w:rsidRDefault="00BD1A74" w:rsidP="003C495E">
      <w:pPr>
        <w:spacing w:after="0" w:line="240" w:lineRule="auto"/>
        <w:rPr>
          <w:rFonts w:ascii="Arial" w:hAnsi="Arial" w:cs="Arial"/>
          <w:i w:val="0"/>
          <w:iCs w:val="0"/>
          <w:sz w:val="22"/>
          <w:szCs w:val="22"/>
        </w:rPr>
      </w:pPr>
    </w:p>
    <w:p w14:paraId="63CEECB2"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innoveren is gewoon schieten, en alle ideeën zijn welkom. Hier kun je wel nog kloppen. Ja, maar dat kom ik straks ook nog terug.</w:t>
      </w:r>
    </w:p>
    <w:p w14:paraId="145B651F" w14:textId="77777777" w:rsidR="00BD1A74" w:rsidRPr="003C495E" w:rsidRDefault="00BD1A74" w:rsidP="003C495E">
      <w:pPr>
        <w:spacing w:after="0" w:line="240" w:lineRule="auto"/>
        <w:rPr>
          <w:rFonts w:ascii="Arial" w:hAnsi="Arial" w:cs="Arial"/>
          <w:i w:val="0"/>
          <w:iCs w:val="0"/>
          <w:sz w:val="22"/>
          <w:szCs w:val="22"/>
        </w:rPr>
      </w:pPr>
    </w:p>
    <w:p w14:paraId="114324C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maar die </w:t>
      </w:r>
      <w:proofErr w:type="spellStart"/>
      <w:r w:rsidRPr="003C495E">
        <w:rPr>
          <w:rFonts w:ascii="Arial" w:eastAsia="Calibri" w:hAnsi="Arial" w:cs="Arial"/>
          <w:i w:val="0"/>
          <w:iCs w:val="0"/>
          <w:sz w:val="22"/>
          <w:szCs w:val="22"/>
        </w:rPr>
        <w:t>vergering</w:t>
      </w:r>
      <w:proofErr w:type="spellEnd"/>
      <w:r w:rsidRPr="003C495E">
        <w:rPr>
          <w:rFonts w:ascii="Arial" w:eastAsia="Calibri" w:hAnsi="Arial" w:cs="Arial"/>
          <w:i w:val="0"/>
          <w:iCs w:val="0"/>
          <w:sz w:val="22"/>
          <w:szCs w:val="22"/>
        </w:rPr>
        <w:t xml:space="preserve"> komt beginnen. Nee, dat is het. Dat gaan we zo meteen doen.</w:t>
      </w:r>
    </w:p>
    <w:p w14:paraId="57E71AA5" w14:textId="77777777" w:rsidR="00BD1A74" w:rsidRPr="003C495E" w:rsidRDefault="00BD1A74" w:rsidP="003C495E">
      <w:pPr>
        <w:spacing w:after="0" w:line="240" w:lineRule="auto"/>
        <w:rPr>
          <w:rFonts w:ascii="Arial" w:hAnsi="Arial" w:cs="Arial"/>
          <w:i w:val="0"/>
          <w:iCs w:val="0"/>
          <w:sz w:val="22"/>
          <w:szCs w:val="22"/>
        </w:rPr>
      </w:pPr>
    </w:p>
    <w:p w14:paraId="57F60DCC"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eerst even de ideeën. En Nathalie, wat had jij verder nog bedacht? Wat je van de andere bedrijven krijgt, vond ik ook niet heel veel bijzonders. En ik zat ook even te kijken, volgens mij zijn er eigenlijk niet heel veel bedrijven die echt zakelijk wat aanbieden.</w:t>
      </w:r>
    </w:p>
    <w:p w14:paraId="157C2D7E" w14:textId="77777777" w:rsidR="00BD1A74" w:rsidRPr="003C495E" w:rsidRDefault="00BD1A74" w:rsidP="003C495E">
      <w:pPr>
        <w:spacing w:after="0" w:line="240" w:lineRule="auto"/>
        <w:rPr>
          <w:rFonts w:ascii="Arial" w:hAnsi="Arial" w:cs="Arial"/>
          <w:i w:val="0"/>
          <w:iCs w:val="0"/>
          <w:sz w:val="22"/>
          <w:szCs w:val="22"/>
        </w:rPr>
      </w:pPr>
    </w:p>
    <w:p w14:paraId="57EA013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Dus zakelijke lunches, voor de kerst, daar vind ik eigenlijk weinig over terug. Wat heb je anders concurrenten gekeken? Het is heel erg, met name met het arrangement opstellen, </w:t>
      </w:r>
      <w:r w:rsidRPr="003C495E">
        <w:rPr>
          <w:rFonts w:ascii="Arial" w:eastAsia="Calibri" w:hAnsi="Arial" w:cs="Arial"/>
          <w:i w:val="0"/>
          <w:iCs w:val="0"/>
          <w:sz w:val="22"/>
          <w:szCs w:val="22"/>
        </w:rPr>
        <w:lastRenderedPageBreak/>
        <w:t>heb ik bij twintig bedrijven gekeken. En dat is eigenlijk allemaal een buffet, een barbecue, een kerstbarbecue, een vogel.</w:t>
      </w:r>
    </w:p>
    <w:p w14:paraId="473D1E34" w14:textId="77777777" w:rsidR="00BD1A74" w:rsidRPr="003C495E" w:rsidRDefault="00BD1A74" w:rsidP="003C495E">
      <w:pPr>
        <w:spacing w:after="0" w:line="240" w:lineRule="auto"/>
        <w:rPr>
          <w:rFonts w:ascii="Arial" w:hAnsi="Arial" w:cs="Arial"/>
          <w:i w:val="0"/>
          <w:iCs w:val="0"/>
          <w:sz w:val="22"/>
          <w:szCs w:val="22"/>
        </w:rPr>
      </w:pPr>
    </w:p>
    <w:p w14:paraId="0EBC8377"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zakelijk of particulier? Dat is zakelijk. Dat was Menno Roden, dat was hier, hoe heet dat, Huizenberg gemeente. Het meeste is gewoon iets extra's en je bent gewoon meer geld kwijt.</w:t>
      </w:r>
    </w:p>
    <w:p w14:paraId="710C2626" w14:textId="77777777" w:rsidR="00BD1A74" w:rsidRPr="003C495E" w:rsidRDefault="00BD1A74" w:rsidP="003C495E">
      <w:pPr>
        <w:spacing w:after="0" w:line="240" w:lineRule="auto"/>
        <w:rPr>
          <w:rFonts w:ascii="Arial" w:hAnsi="Arial" w:cs="Arial"/>
          <w:i w:val="0"/>
          <w:iCs w:val="0"/>
          <w:sz w:val="22"/>
          <w:szCs w:val="22"/>
        </w:rPr>
      </w:pPr>
    </w:p>
    <w:p w14:paraId="7A20694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veel bedrijven zijn er verstopt om mee, omdat het te duur is eigenlijk. Maar het is een beetje, het is dat. En voor aanvulling zijn het ook sommige dingen.</w:t>
      </w:r>
    </w:p>
    <w:p w14:paraId="4874A595" w14:textId="77777777" w:rsidR="00BD1A74" w:rsidRPr="003C495E" w:rsidRDefault="00BD1A74" w:rsidP="003C495E">
      <w:pPr>
        <w:spacing w:after="0" w:line="240" w:lineRule="auto"/>
        <w:rPr>
          <w:rFonts w:ascii="Arial" w:hAnsi="Arial" w:cs="Arial"/>
          <w:i w:val="0"/>
          <w:iCs w:val="0"/>
          <w:sz w:val="22"/>
          <w:szCs w:val="22"/>
        </w:rPr>
      </w:pPr>
    </w:p>
    <w:p w14:paraId="3E0133A6"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Volgens mij is het geluk dat wij nu hebben, dat kost ook niet zo heel veel geld. Ja, maar het is wel inderdaad, of dat plusje, dus wat wij hebben, of het is echt over de top. Ja, die lichtshow, en dan is het helemaal een kerstwonderland.</w:t>
      </w:r>
    </w:p>
    <w:p w14:paraId="4F273E12" w14:textId="77777777" w:rsidR="00BD1A74" w:rsidRPr="003C495E" w:rsidRDefault="00BD1A74" w:rsidP="003C495E">
      <w:pPr>
        <w:spacing w:after="0" w:line="240" w:lineRule="auto"/>
        <w:rPr>
          <w:rFonts w:ascii="Arial" w:hAnsi="Arial" w:cs="Arial"/>
          <w:i w:val="0"/>
          <w:iCs w:val="0"/>
          <w:sz w:val="22"/>
          <w:szCs w:val="22"/>
        </w:rPr>
      </w:pPr>
    </w:p>
    <w:p w14:paraId="2F851F6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is het denk ik wel 50.000 euro aan uitkleding besteed. Maar ja, dat is de hele aanvulling. Echt feesten ook, zeg maar.</w:t>
      </w:r>
    </w:p>
    <w:p w14:paraId="21130E69" w14:textId="77777777" w:rsidR="00BD1A74" w:rsidRPr="003C495E" w:rsidRDefault="00BD1A74" w:rsidP="003C495E">
      <w:pPr>
        <w:spacing w:after="0" w:line="240" w:lineRule="auto"/>
        <w:rPr>
          <w:rFonts w:ascii="Arial" w:hAnsi="Arial" w:cs="Arial"/>
          <w:i w:val="0"/>
          <w:iCs w:val="0"/>
          <w:sz w:val="22"/>
          <w:szCs w:val="22"/>
        </w:rPr>
      </w:pPr>
    </w:p>
    <w:p w14:paraId="731C9102"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Het is niet zozeer dat wij hier naar lunches en... Ja, dan moet je echt bijna denken aan zo'n balie. Het moet wel blijven, dat is eigenlijk datgene waar we het doen. Ja, precies.</w:t>
      </w:r>
    </w:p>
    <w:p w14:paraId="29F3E2C7" w14:textId="77777777" w:rsidR="00BD1A74" w:rsidRPr="003C495E" w:rsidRDefault="00BD1A74" w:rsidP="003C495E">
      <w:pPr>
        <w:spacing w:after="0" w:line="240" w:lineRule="auto"/>
        <w:rPr>
          <w:rFonts w:ascii="Arial" w:hAnsi="Arial" w:cs="Arial"/>
          <w:i w:val="0"/>
          <w:iCs w:val="0"/>
          <w:sz w:val="22"/>
          <w:szCs w:val="22"/>
        </w:rPr>
      </w:pPr>
    </w:p>
    <w:p w14:paraId="0C4FB91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maar dat viel me op bij andere bedrijven. Of het zijn echt kerstfeesten, gewoon personeelsfeesten. Of het is vooral particulier.</w:t>
      </w:r>
    </w:p>
    <w:p w14:paraId="697CAE86" w14:textId="77777777" w:rsidR="00BD1A74" w:rsidRPr="003C495E" w:rsidRDefault="00BD1A74" w:rsidP="003C495E">
      <w:pPr>
        <w:spacing w:after="0" w:line="240" w:lineRule="auto"/>
        <w:rPr>
          <w:rFonts w:ascii="Arial" w:hAnsi="Arial" w:cs="Arial"/>
          <w:i w:val="0"/>
          <w:iCs w:val="0"/>
          <w:sz w:val="22"/>
          <w:szCs w:val="22"/>
        </w:rPr>
      </w:pPr>
    </w:p>
    <w:p w14:paraId="6F403E97"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wat ik nog wel leuk vond, zoals we de IJzeren Man doen bijvoorbeeld, hebben we de Santa Run. Dat is misschien ook nog wel iets wat je hier gevoeld hebt. Zo'n Santa Run.</w:t>
      </w:r>
    </w:p>
    <w:p w14:paraId="0EAE26FC" w14:textId="77777777" w:rsidR="00BD1A74" w:rsidRPr="003C495E" w:rsidRDefault="00BD1A74" w:rsidP="003C495E">
      <w:pPr>
        <w:spacing w:after="0" w:line="240" w:lineRule="auto"/>
        <w:rPr>
          <w:rFonts w:ascii="Arial" w:hAnsi="Arial" w:cs="Arial"/>
          <w:i w:val="0"/>
          <w:iCs w:val="0"/>
          <w:sz w:val="22"/>
          <w:szCs w:val="22"/>
        </w:rPr>
      </w:pPr>
    </w:p>
    <w:p w14:paraId="4A1A5C4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als kerstman verkleed komen. Allemaal als kerstman verkleed, en dat ze dan een hardlopen wedstrijd doen. Dat is meestal wel heel populair.</w:t>
      </w:r>
    </w:p>
    <w:p w14:paraId="7051E0C2" w14:textId="77777777" w:rsidR="00BD1A74" w:rsidRPr="003C495E" w:rsidRDefault="00BD1A74" w:rsidP="003C495E">
      <w:pPr>
        <w:spacing w:after="0" w:line="240" w:lineRule="auto"/>
        <w:rPr>
          <w:rFonts w:ascii="Arial" w:hAnsi="Arial" w:cs="Arial"/>
          <w:i w:val="0"/>
          <w:iCs w:val="0"/>
          <w:sz w:val="22"/>
          <w:szCs w:val="22"/>
        </w:rPr>
      </w:pPr>
    </w:p>
    <w:p w14:paraId="102866B2"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is een activiteit. Ja, maar goed. Levert dat iets op hè? Ja, dat is de vraag.</w:t>
      </w:r>
    </w:p>
    <w:p w14:paraId="78F863A6" w14:textId="77777777" w:rsidR="00BD1A74" w:rsidRPr="003C495E" w:rsidRDefault="00BD1A74" w:rsidP="003C495E">
      <w:pPr>
        <w:spacing w:after="0" w:line="240" w:lineRule="auto"/>
        <w:rPr>
          <w:rFonts w:ascii="Arial" w:hAnsi="Arial" w:cs="Arial"/>
          <w:i w:val="0"/>
          <w:iCs w:val="0"/>
          <w:sz w:val="22"/>
          <w:szCs w:val="22"/>
        </w:rPr>
      </w:pPr>
    </w:p>
    <w:p w14:paraId="6C13BED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levert dat datgene ook wat we willen, namelijk meer omzet meteen of meer omzet, maar dat het meer snel gebeurt? Ja, precies. Geen regio, gewoon mensen die komen redden, dat levert waarschijnlijk niks op. Nee, het enige is inderdaad zichtbaarheid.</w:t>
      </w:r>
    </w:p>
    <w:p w14:paraId="4C8DB272" w14:textId="77777777" w:rsidR="00BD1A74" w:rsidRPr="003C495E" w:rsidRDefault="00BD1A74" w:rsidP="003C495E">
      <w:pPr>
        <w:spacing w:after="0" w:line="240" w:lineRule="auto"/>
        <w:rPr>
          <w:rFonts w:ascii="Arial" w:hAnsi="Arial" w:cs="Arial"/>
          <w:i w:val="0"/>
          <w:iCs w:val="0"/>
          <w:sz w:val="22"/>
          <w:szCs w:val="22"/>
        </w:rPr>
      </w:pPr>
    </w:p>
    <w:p w14:paraId="7303A5F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dat is zeker de vraag. Of er dan geen andere mogelijkheid is. En qua technologie, had jij nog iets? Ja, ik had iets met virtual </w:t>
      </w:r>
      <w:proofErr w:type="spellStart"/>
      <w:r w:rsidRPr="003C495E">
        <w:rPr>
          <w:rFonts w:ascii="Arial" w:eastAsia="Calibri" w:hAnsi="Arial" w:cs="Arial"/>
          <w:i w:val="0"/>
          <w:iCs w:val="0"/>
          <w:sz w:val="22"/>
          <w:szCs w:val="22"/>
        </w:rPr>
        <w:t>reality</w:t>
      </w:r>
      <w:proofErr w:type="spellEnd"/>
      <w:r w:rsidRPr="003C495E">
        <w:rPr>
          <w:rFonts w:ascii="Arial" w:eastAsia="Calibri" w:hAnsi="Arial" w:cs="Arial"/>
          <w:i w:val="0"/>
          <w:iCs w:val="0"/>
          <w:sz w:val="22"/>
          <w:szCs w:val="22"/>
        </w:rPr>
        <w:t>.</w:t>
      </w:r>
    </w:p>
    <w:p w14:paraId="6E03CE4C" w14:textId="77777777" w:rsidR="00BD1A74" w:rsidRPr="003C495E" w:rsidRDefault="00BD1A74" w:rsidP="003C495E">
      <w:pPr>
        <w:spacing w:after="0" w:line="240" w:lineRule="auto"/>
        <w:rPr>
          <w:rFonts w:ascii="Arial" w:hAnsi="Arial" w:cs="Arial"/>
          <w:i w:val="0"/>
          <w:iCs w:val="0"/>
          <w:sz w:val="22"/>
          <w:szCs w:val="22"/>
        </w:rPr>
      </w:pPr>
    </w:p>
    <w:p w14:paraId="230E2F5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Kun je mensen via hun telefoon een idee geven van hoe ziet zo'n huiskamer eruit? In kerstsfeer. Kunnen we daar iets mee doen? Dat je zegt, qua promotie, dat je mensen... Ik ben het hele huis ingebreid gezegd, zoals het hoort. We gaan het wel even kijken of iemand een filmpje op maakt, een circulaire foto's maakt.</w:t>
      </w:r>
    </w:p>
    <w:p w14:paraId="723A446A" w14:textId="77777777" w:rsidR="00BD1A74" w:rsidRPr="003C495E" w:rsidRDefault="00BD1A74" w:rsidP="003C495E">
      <w:pPr>
        <w:spacing w:after="0" w:line="240" w:lineRule="auto"/>
        <w:rPr>
          <w:rFonts w:ascii="Arial" w:hAnsi="Arial" w:cs="Arial"/>
          <w:i w:val="0"/>
          <w:iCs w:val="0"/>
          <w:sz w:val="22"/>
          <w:szCs w:val="22"/>
        </w:rPr>
      </w:pPr>
    </w:p>
    <w:p w14:paraId="405F785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kunnen we het even wel organiseren. Anders kunnen we het zelf even proberen. Maar als we het niet zouden kunnen, is dat niet goed genoeg geweest dan? Misschien even kijken wat iemand denkt.</w:t>
      </w:r>
    </w:p>
    <w:p w14:paraId="29996A2B" w14:textId="77777777" w:rsidR="00BD1A74" w:rsidRPr="003C495E" w:rsidRDefault="00BD1A74" w:rsidP="003C495E">
      <w:pPr>
        <w:spacing w:after="0" w:line="240" w:lineRule="auto"/>
        <w:rPr>
          <w:rFonts w:ascii="Arial" w:hAnsi="Arial" w:cs="Arial"/>
          <w:i w:val="0"/>
          <w:iCs w:val="0"/>
          <w:sz w:val="22"/>
          <w:szCs w:val="22"/>
        </w:rPr>
      </w:pPr>
    </w:p>
    <w:p w14:paraId="7D8ABA0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Kom jij als het kerstfeest ook met z'n allen? Tuurlijk, ja. Dan kun je misschien met gasten erop fotograferen, als je toestemming krijgt van jouw familie. Ja, dat is makkelijk.</w:t>
      </w:r>
    </w:p>
    <w:p w14:paraId="4E107B09" w14:textId="77777777" w:rsidR="00BD1A74" w:rsidRPr="003C495E" w:rsidRDefault="00BD1A74" w:rsidP="003C495E">
      <w:pPr>
        <w:spacing w:after="0" w:line="240" w:lineRule="auto"/>
        <w:rPr>
          <w:rFonts w:ascii="Arial" w:hAnsi="Arial" w:cs="Arial"/>
          <w:i w:val="0"/>
          <w:iCs w:val="0"/>
          <w:sz w:val="22"/>
          <w:szCs w:val="22"/>
        </w:rPr>
      </w:pPr>
    </w:p>
    <w:p w14:paraId="694CDAE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kun je met gasten erop fotograferen. Ja, dat is wel interessant. Ja, ik had het ook al even aangevraagd, wat dat kost.</w:t>
      </w:r>
    </w:p>
    <w:p w14:paraId="44772A42" w14:textId="77777777" w:rsidR="00BD1A74" w:rsidRPr="003C495E" w:rsidRDefault="00BD1A74" w:rsidP="003C495E">
      <w:pPr>
        <w:spacing w:after="0" w:line="240" w:lineRule="auto"/>
        <w:rPr>
          <w:rFonts w:ascii="Arial" w:hAnsi="Arial" w:cs="Arial"/>
          <w:i w:val="0"/>
          <w:iCs w:val="0"/>
          <w:sz w:val="22"/>
          <w:szCs w:val="22"/>
        </w:rPr>
      </w:pPr>
    </w:p>
    <w:p w14:paraId="2A9D0B5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het is best wel... Fotografen zijn echt bizar. Ja, ik heb een fotograaf van mijn broer gezien. Oh, ja.</w:t>
      </w:r>
    </w:p>
    <w:p w14:paraId="65C972AE" w14:textId="77777777" w:rsidR="00BD1A74" w:rsidRPr="003C495E" w:rsidRDefault="00BD1A74" w:rsidP="003C495E">
      <w:pPr>
        <w:spacing w:after="0" w:line="240" w:lineRule="auto"/>
        <w:rPr>
          <w:rFonts w:ascii="Arial" w:hAnsi="Arial" w:cs="Arial"/>
          <w:i w:val="0"/>
          <w:iCs w:val="0"/>
          <w:sz w:val="22"/>
          <w:szCs w:val="22"/>
        </w:rPr>
      </w:pPr>
    </w:p>
    <w:p w14:paraId="7C416821"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Die had een goed toestemming. Hij had een vertelde spiegelreflex. Dus dat kunnen we.</w:t>
      </w:r>
    </w:p>
    <w:p w14:paraId="7444C1E8" w14:textId="77777777" w:rsidR="00BD1A74" w:rsidRPr="003C495E" w:rsidRDefault="00BD1A74" w:rsidP="003C495E">
      <w:pPr>
        <w:spacing w:after="0" w:line="240" w:lineRule="auto"/>
        <w:rPr>
          <w:rFonts w:ascii="Arial" w:hAnsi="Arial" w:cs="Arial"/>
          <w:i w:val="0"/>
          <w:iCs w:val="0"/>
          <w:sz w:val="22"/>
          <w:szCs w:val="22"/>
        </w:rPr>
      </w:pPr>
    </w:p>
    <w:p w14:paraId="0CCFCE2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En de sfeer is dan ook een beetje in kerst. Er staan mensen in een </w:t>
      </w:r>
      <w:proofErr w:type="spellStart"/>
      <w:r w:rsidRPr="003C495E">
        <w:rPr>
          <w:rFonts w:ascii="Arial" w:eastAsia="Calibri" w:hAnsi="Arial" w:cs="Arial"/>
          <w:i w:val="0"/>
          <w:iCs w:val="0"/>
          <w:sz w:val="22"/>
          <w:szCs w:val="22"/>
        </w:rPr>
        <w:t>etsykleed</w:t>
      </w:r>
      <w:proofErr w:type="spellEnd"/>
      <w:r w:rsidRPr="003C495E">
        <w:rPr>
          <w:rFonts w:ascii="Arial" w:eastAsia="Calibri" w:hAnsi="Arial" w:cs="Arial"/>
          <w:i w:val="0"/>
          <w:iCs w:val="0"/>
          <w:sz w:val="22"/>
          <w:szCs w:val="22"/>
        </w:rPr>
        <w:t>. Dan komt iedereen wel een beetje bij.</w:t>
      </w:r>
    </w:p>
    <w:p w14:paraId="1B24852A" w14:textId="77777777" w:rsidR="00BD1A74" w:rsidRPr="003C495E" w:rsidRDefault="00BD1A74" w:rsidP="003C495E">
      <w:pPr>
        <w:spacing w:after="0" w:line="240" w:lineRule="auto"/>
        <w:rPr>
          <w:rFonts w:ascii="Arial" w:hAnsi="Arial" w:cs="Arial"/>
          <w:i w:val="0"/>
          <w:iCs w:val="0"/>
          <w:sz w:val="22"/>
          <w:szCs w:val="22"/>
        </w:rPr>
      </w:pPr>
    </w:p>
    <w:p w14:paraId="63154B5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Maar dat geeft wel een beetje de kerstsfeer aan. </w:t>
      </w:r>
      <w:proofErr w:type="spellStart"/>
      <w:r w:rsidRPr="003C495E">
        <w:rPr>
          <w:rFonts w:ascii="Arial" w:eastAsia="Calibri" w:hAnsi="Arial" w:cs="Arial"/>
          <w:i w:val="0"/>
          <w:iCs w:val="0"/>
          <w:sz w:val="22"/>
          <w:szCs w:val="22"/>
        </w:rPr>
        <w:t>S'avonds</w:t>
      </w:r>
      <w:proofErr w:type="spellEnd"/>
      <w:r w:rsidRPr="003C495E">
        <w:rPr>
          <w:rFonts w:ascii="Arial" w:eastAsia="Calibri" w:hAnsi="Arial" w:cs="Arial"/>
          <w:i w:val="0"/>
          <w:iCs w:val="0"/>
          <w:sz w:val="22"/>
          <w:szCs w:val="22"/>
        </w:rPr>
        <w:t xml:space="preserve"> is het donker. We zitten dan op het eten.</w:t>
      </w:r>
    </w:p>
    <w:p w14:paraId="42F71899" w14:textId="77777777" w:rsidR="00BD1A74" w:rsidRPr="003C495E" w:rsidRDefault="00BD1A74" w:rsidP="003C495E">
      <w:pPr>
        <w:spacing w:after="0" w:line="240" w:lineRule="auto"/>
        <w:rPr>
          <w:rFonts w:ascii="Arial" w:hAnsi="Arial" w:cs="Arial"/>
          <w:i w:val="0"/>
          <w:iCs w:val="0"/>
          <w:sz w:val="22"/>
          <w:szCs w:val="22"/>
        </w:rPr>
      </w:pPr>
    </w:p>
    <w:p w14:paraId="1C778BF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Op een bepaalde manier. Dat zou er ook wel mooi naar worden. En dat we dat ook voor volgend jaar hebben.</w:t>
      </w:r>
    </w:p>
    <w:p w14:paraId="31402E4F" w14:textId="77777777" w:rsidR="00BD1A74" w:rsidRPr="003C495E" w:rsidRDefault="00BD1A74" w:rsidP="003C495E">
      <w:pPr>
        <w:spacing w:after="0" w:line="240" w:lineRule="auto"/>
        <w:rPr>
          <w:rFonts w:ascii="Arial" w:hAnsi="Arial" w:cs="Arial"/>
          <w:i w:val="0"/>
          <w:iCs w:val="0"/>
          <w:sz w:val="22"/>
          <w:szCs w:val="22"/>
        </w:rPr>
      </w:pPr>
    </w:p>
    <w:p w14:paraId="063D686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we niet zat gaan doen met die foto's. Ja, maar dat is onze eigen kerstborrel. Ja, inderdaad.</w:t>
      </w:r>
    </w:p>
    <w:p w14:paraId="7CDB6A91" w14:textId="77777777" w:rsidR="00BD1A74" w:rsidRPr="003C495E" w:rsidRDefault="00BD1A74" w:rsidP="003C495E">
      <w:pPr>
        <w:spacing w:after="0" w:line="240" w:lineRule="auto"/>
        <w:rPr>
          <w:rFonts w:ascii="Arial" w:hAnsi="Arial" w:cs="Arial"/>
          <w:i w:val="0"/>
          <w:iCs w:val="0"/>
          <w:sz w:val="22"/>
          <w:szCs w:val="22"/>
        </w:rPr>
      </w:pPr>
    </w:p>
    <w:p w14:paraId="0894487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Met die </w:t>
      </w:r>
      <w:proofErr w:type="spellStart"/>
      <w:r w:rsidRPr="003C495E">
        <w:rPr>
          <w:rFonts w:ascii="Arial" w:eastAsia="Calibri" w:hAnsi="Arial" w:cs="Arial"/>
          <w:i w:val="0"/>
          <w:iCs w:val="0"/>
          <w:sz w:val="22"/>
          <w:szCs w:val="22"/>
        </w:rPr>
        <w:t>vuring</w:t>
      </w:r>
      <w:proofErr w:type="spellEnd"/>
      <w:r w:rsidRPr="003C495E">
        <w:rPr>
          <w:rFonts w:ascii="Arial" w:eastAsia="Calibri" w:hAnsi="Arial" w:cs="Arial"/>
          <w:i w:val="0"/>
          <w:iCs w:val="0"/>
          <w:sz w:val="22"/>
          <w:szCs w:val="22"/>
        </w:rPr>
        <w:t xml:space="preserve"> tot buiten. Ja, nou moet ik zeggen... Onze eigen kerstborrel ben ik wel bang dat mensen het personeel herkennen. Ik heb het vorig jaar geprobeerd.</w:t>
      </w:r>
    </w:p>
    <w:p w14:paraId="3BADE15D" w14:textId="77777777" w:rsidR="00BD1A74" w:rsidRPr="003C495E" w:rsidRDefault="00BD1A74" w:rsidP="003C495E">
      <w:pPr>
        <w:spacing w:after="0" w:line="240" w:lineRule="auto"/>
        <w:rPr>
          <w:rFonts w:ascii="Arial" w:hAnsi="Arial" w:cs="Arial"/>
          <w:i w:val="0"/>
          <w:iCs w:val="0"/>
          <w:sz w:val="22"/>
          <w:szCs w:val="22"/>
        </w:rPr>
      </w:pPr>
    </w:p>
    <w:p w14:paraId="18AB9397"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Als je zoiets niet neerzet, dan krijg je het bijna niet goed op de foto. Als je kijkt naar de foto's die we hebben. Die professionele foto's die hier toen gemaakt zijn.</w:t>
      </w:r>
    </w:p>
    <w:p w14:paraId="0949C36D" w14:textId="77777777" w:rsidR="00BD1A74" w:rsidRPr="003C495E" w:rsidRDefault="00BD1A74" w:rsidP="003C495E">
      <w:pPr>
        <w:spacing w:after="0" w:line="240" w:lineRule="auto"/>
        <w:rPr>
          <w:rFonts w:ascii="Arial" w:hAnsi="Arial" w:cs="Arial"/>
          <w:i w:val="0"/>
          <w:iCs w:val="0"/>
          <w:sz w:val="22"/>
          <w:szCs w:val="22"/>
        </w:rPr>
      </w:pPr>
    </w:p>
    <w:p w14:paraId="6DDAEF9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Die zijn allemaal zo </w:t>
      </w:r>
      <w:proofErr w:type="spellStart"/>
      <w:r w:rsidRPr="003C495E">
        <w:rPr>
          <w:rFonts w:ascii="Arial" w:eastAsia="Calibri" w:hAnsi="Arial" w:cs="Arial"/>
          <w:i w:val="0"/>
          <w:iCs w:val="0"/>
          <w:sz w:val="22"/>
          <w:szCs w:val="22"/>
        </w:rPr>
        <w:t>gestaged</w:t>
      </w:r>
      <w:proofErr w:type="spellEnd"/>
      <w:r w:rsidRPr="003C495E">
        <w:rPr>
          <w:rFonts w:ascii="Arial" w:eastAsia="Calibri" w:hAnsi="Arial" w:cs="Arial"/>
          <w:i w:val="0"/>
          <w:iCs w:val="0"/>
          <w:sz w:val="22"/>
          <w:szCs w:val="22"/>
        </w:rPr>
        <w:t>. Die zijn allemaal zo precies neergezet. En alles ligt goed.</w:t>
      </w:r>
    </w:p>
    <w:p w14:paraId="03260FCF" w14:textId="77777777" w:rsidR="00BD1A74" w:rsidRPr="003C495E" w:rsidRDefault="00BD1A74" w:rsidP="003C495E">
      <w:pPr>
        <w:spacing w:after="0" w:line="240" w:lineRule="auto"/>
        <w:rPr>
          <w:rFonts w:ascii="Arial" w:hAnsi="Arial" w:cs="Arial"/>
          <w:i w:val="0"/>
          <w:iCs w:val="0"/>
          <w:sz w:val="22"/>
          <w:szCs w:val="22"/>
        </w:rPr>
      </w:pPr>
    </w:p>
    <w:p w14:paraId="6639223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Dat krijg je met de kerstborrel van ons niet. Maar ik vind wel dat er iets met die </w:t>
      </w:r>
      <w:proofErr w:type="spellStart"/>
      <w:r w:rsidRPr="003C495E">
        <w:rPr>
          <w:rFonts w:ascii="Arial" w:eastAsia="Calibri" w:hAnsi="Arial" w:cs="Arial"/>
          <w:i w:val="0"/>
          <w:iCs w:val="0"/>
          <w:sz w:val="22"/>
          <w:szCs w:val="22"/>
        </w:rPr>
        <w:t>vuring</w:t>
      </w:r>
      <w:proofErr w:type="spellEnd"/>
      <w:r w:rsidRPr="003C495E">
        <w:rPr>
          <w:rFonts w:ascii="Arial" w:eastAsia="Calibri" w:hAnsi="Arial" w:cs="Arial"/>
          <w:i w:val="0"/>
          <w:iCs w:val="0"/>
          <w:sz w:val="22"/>
          <w:szCs w:val="22"/>
        </w:rPr>
        <w:t xml:space="preserve"> buiten moet komen. Ja, dat kunt je ook zeggen.</w:t>
      </w:r>
    </w:p>
    <w:p w14:paraId="38E32DD1" w14:textId="77777777" w:rsidR="00BD1A74" w:rsidRPr="003C495E" w:rsidRDefault="00BD1A74" w:rsidP="003C495E">
      <w:pPr>
        <w:spacing w:after="0" w:line="240" w:lineRule="auto"/>
        <w:rPr>
          <w:rFonts w:ascii="Arial" w:hAnsi="Arial" w:cs="Arial"/>
          <w:i w:val="0"/>
          <w:iCs w:val="0"/>
          <w:sz w:val="22"/>
          <w:szCs w:val="22"/>
        </w:rPr>
      </w:pPr>
    </w:p>
    <w:p w14:paraId="7E61897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dat vraagt gewoon exact mensen om even wat eerder te komen. Dat is wel te stresseren. Dat moet je wel in dat actueel neerzetten, ja.</w:t>
      </w:r>
    </w:p>
    <w:p w14:paraId="7EE43CB9" w14:textId="77777777" w:rsidR="00BD1A74" w:rsidRPr="003C495E" w:rsidRDefault="00BD1A74" w:rsidP="003C495E">
      <w:pPr>
        <w:spacing w:after="0" w:line="240" w:lineRule="auto"/>
        <w:rPr>
          <w:rFonts w:ascii="Arial" w:hAnsi="Arial" w:cs="Arial"/>
          <w:i w:val="0"/>
          <w:iCs w:val="0"/>
          <w:sz w:val="22"/>
          <w:szCs w:val="22"/>
        </w:rPr>
      </w:pPr>
    </w:p>
    <w:p w14:paraId="14FA8DF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Maar ik heb vorig jaar met de kerstborrel daarna ook geprobeerd foto's te maken. Maar je étagère met het </w:t>
      </w:r>
      <w:proofErr w:type="spellStart"/>
      <w:r w:rsidRPr="003C495E">
        <w:rPr>
          <w:rFonts w:ascii="Arial" w:eastAsia="Calibri" w:hAnsi="Arial" w:cs="Arial"/>
          <w:i w:val="0"/>
          <w:iCs w:val="0"/>
          <w:sz w:val="22"/>
          <w:szCs w:val="22"/>
        </w:rPr>
        <w:t>worrel</w:t>
      </w:r>
      <w:proofErr w:type="spellEnd"/>
      <w:r w:rsidRPr="003C495E">
        <w:rPr>
          <w:rFonts w:ascii="Arial" w:eastAsia="Calibri" w:hAnsi="Arial" w:cs="Arial"/>
          <w:i w:val="0"/>
          <w:iCs w:val="0"/>
          <w:sz w:val="22"/>
          <w:szCs w:val="22"/>
        </w:rPr>
        <w:t xml:space="preserve"> wordt allemaal al gelijk aangevallen. Dus dat is allemaal al gelijk niet meer netjes.</w:t>
      </w:r>
    </w:p>
    <w:p w14:paraId="6B249025" w14:textId="77777777" w:rsidR="00BD1A74" w:rsidRPr="003C495E" w:rsidRDefault="00BD1A74" w:rsidP="003C495E">
      <w:pPr>
        <w:spacing w:after="0" w:line="240" w:lineRule="auto"/>
        <w:rPr>
          <w:rFonts w:ascii="Arial" w:hAnsi="Arial" w:cs="Arial"/>
          <w:i w:val="0"/>
          <w:iCs w:val="0"/>
          <w:sz w:val="22"/>
          <w:szCs w:val="22"/>
        </w:rPr>
      </w:pPr>
    </w:p>
    <w:p w14:paraId="74BAD8B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Als we een aantal mensen vragen, kun je gewoon om een uur komen. Dan gaat het gewoon weer. Maar dan moet je het even </w:t>
      </w:r>
      <w:proofErr w:type="spellStart"/>
      <w:r w:rsidRPr="003C495E">
        <w:rPr>
          <w:rFonts w:ascii="Arial" w:eastAsia="Calibri" w:hAnsi="Arial" w:cs="Arial"/>
          <w:i w:val="0"/>
          <w:iCs w:val="0"/>
          <w:sz w:val="22"/>
          <w:szCs w:val="22"/>
        </w:rPr>
        <w:t>ambitieerend</w:t>
      </w:r>
      <w:proofErr w:type="spellEnd"/>
      <w:r w:rsidRPr="003C495E">
        <w:rPr>
          <w:rFonts w:ascii="Arial" w:eastAsia="Calibri" w:hAnsi="Arial" w:cs="Arial"/>
          <w:i w:val="0"/>
          <w:iCs w:val="0"/>
          <w:sz w:val="22"/>
          <w:szCs w:val="22"/>
        </w:rPr>
        <w:t xml:space="preserve"> met een man hebben.</w:t>
      </w:r>
    </w:p>
    <w:p w14:paraId="3F18FFA8" w14:textId="77777777" w:rsidR="00BD1A74" w:rsidRPr="003C495E" w:rsidRDefault="00BD1A74" w:rsidP="003C495E">
      <w:pPr>
        <w:spacing w:after="0" w:line="240" w:lineRule="auto"/>
        <w:rPr>
          <w:rFonts w:ascii="Arial" w:hAnsi="Arial" w:cs="Arial"/>
          <w:i w:val="0"/>
          <w:iCs w:val="0"/>
          <w:sz w:val="22"/>
          <w:szCs w:val="22"/>
        </w:rPr>
      </w:pPr>
    </w:p>
    <w:p w14:paraId="3D14B0C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het is ook makkelijk om het net als die ene foto. Die kale man en die vrouw. Dat ze met z'n vieren dat champagneglas zo hebben.</w:t>
      </w:r>
    </w:p>
    <w:p w14:paraId="5DCE15C9" w14:textId="77777777" w:rsidR="00BD1A74" w:rsidRPr="003C495E" w:rsidRDefault="00BD1A74" w:rsidP="003C495E">
      <w:pPr>
        <w:spacing w:after="0" w:line="240" w:lineRule="auto"/>
        <w:rPr>
          <w:rFonts w:ascii="Arial" w:hAnsi="Arial" w:cs="Arial"/>
          <w:i w:val="0"/>
          <w:iCs w:val="0"/>
          <w:sz w:val="22"/>
          <w:szCs w:val="22"/>
        </w:rPr>
      </w:pPr>
    </w:p>
    <w:p w14:paraId="46269DE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Was jij dat? Nee, maar als we dan zeggen van wij gaan met z'n vijven in een </w:t>
      </w:r>
      <w:proofErr w:type="spellStart"/>
      <w:r w:rsidRPr="003C495E">
        <w:rPr>
          <w:rFonts w:ascii="Arial" w:eastAsia="Calibri" w:hAnsi="Arial" w:cs="Arial"/>
          <w:i w:val="0"/>
          <w:iCs w:val="0"/>
          <w:sz w:val="22"/>
          <w:szCs w:val="22"/>
        </w:rPr>
        <w:t>krimpje</w:t>
      </w:r>
      <w:proofErr w:type="spellEnd"/>
      <w:r w:rsidRPr="003C495E">
        <w:rPr>
          <w:rFonts w:ascii="Arial" w:eastAsia="Calibri" w:hAnsi="Arial" w:cs="Arial"/>
          <w:i w:val="0"/>
          <w:iCs w:val="0"/>
          <w:sz w:val="22"/>
          <w:szCs w:val="22"/>
        </w:rPr>
        <w:t xml:space="preserve"> staan. En daarachter hoeven alleen maar mensen te staan ter opvulling. Dat wij zeg maar... En je moet er wel zorgen dat de mensen niet herkenbaar zijn.</w:t>
      </w:r>
    </w:p>
    <w:p w14:paraId="5284979C" w14:textId="77777777" w:rsidR="00BD1A74" w:rsidRPr="003C495E" w:rsidRDefault="00BD1A74" w:rsidP="003C495E">
      <w:pPr>
        <w:spacing w:after="0" w:line="240" w:lineRule="auto"/>
        <w:rPr>
          <w:rFonts w:ascii="Arial" w:hAnsi="Arial" w:cs="Arial"/>
          <w:i w:val="0"/>
          <w:iCs w:val="0"/>
          <w:sz w:val="22"/>
          <w:szCs w:val="22"/>
        </w:rPr>
      </w:pPr>
    </w:p>
    <w:p w14:paraId="43B91CB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Want we hebben heel veel foto's waar Alexander en Jessica op staan. Die zitten te bollen. En die staan ook in de bediening.</w:t>
      </w:r>
    </w:p>
    <w:p w14:paraId="2F8F07D9" w14:textId="77777777" w:rsidR="00BD1A74" w:rsidRPr="003C495E" w:rsidRDefault="00BD1A74" w:rsidP="003C495E">
      <w:pPr>
        <w:spacing w:after="0" w:line="240" w:lineRule="auto"/>
        <w:rPr>
          <w:rFonts w:ascii="Arial" w:hAnsi="Arial" w:cs="Arial"/>
          <w:i w:val="0"/>
          <w:iCs w:val="0"/>
          <w:sz w:val="22"/>
          <w:szCs w:val="22"/>
        </w:rPr>
      </w:pPr>
    </w:p>
    <w:p w14:paraId="1D2CDD3C"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Oké, en verder. Dit waren de technologie-effecten. Ik zag het toevallig voorbij komen.</w:t>
      </w:r>
    </w:p>
    <w:p w14:paraId="5D30129F" w14:textId="77777777" w:rsidR="00BD1A74" w:rsidRPr="003C495E" w:rsidRDefault="00BD1A74" w:rsidP="003C495E">
      <w:pPr>
        <w:spacing w:after="0" w:line="240" w:lineRule="auto"/>
        <w:rPr>
          <w:rFonts w:ascii="Arial" w:hAnsi="Arial" w:cs="Arial"/>
          <w:i w:val="0"/>
          <w:iCs w:val="0"/>
          <w:sz w:val="22"/>
          <w:szCs w:val="22"/>
        </w:rPr>
      </w:pPr>
    </w:p>
    <w:p w14:paraId="1847571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Wat je ook kunt doen. Je kunt ook gewoon even een paar studenten uithalen. Voor de foto's? Voor al die foto's.</w:t>
      </w:r>
    </w:p>
    <w:p w14:paraId="03E42A4E" w14:textId="77777777" w:rsidR="00BD1A74" w:rsidRPr="003C495E" w:rsidRDefault="00BD1A74" w:rsidP="003C495E">
      <w:pPr>
        <w:spacing w:after="0" w:line="240" w:lineRule="auto"/>
        <w:rPr>
          <w:rFonts w:ascii="Arial" w:hAnsi="Arial" w:cs="Arial"/>
          <w:i w:val="0"/>
          <w:iCs w:val="0"/>
          <w:sz w:val="22"/>
          <w:szCs w:val="22"/>
        </w:rPr>
      </w:pPr>
    </w:p>
    <w:p w14:paraId="6337A0D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Zeker. Je kunt ook een stuk of tien. Dan kun je er gewoon wat drank in en wat hapjes in.</w:t>
      </w:r>
    </w:p>
    <w:p w14:paraId="682336C5" w14:textId="77777777" w:rsidR="00BD1A74" w:rsidRPr="003C495E" w:rsidRDefault="00BD1A74" w:rsidP="003C495E">
      <w:pPr>
        <w:spacing w:after="0" w:line="240" w:lineRule="auto"/>
        <w:rPr>
          <w:rFonts w:ascii="Arial" w:hAnsi="Arial" w:cs="Arial"/>
          <w:i w:val="0"/>
          <w:iCs w:val="0"/>
          <w:sz w:val="22"/>
          <w:szCs w:val="22"/>
        </w:rPr>
      </w:pPr>
    </w:p>
    <w:p w14:paraId="29F90067"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hebben ze een leuk middag. Ja, tuurlijk. Dan kan ook veilig m'n zusje weer komen.</w:t>
      </w:r>
    </w:p>
    <w:p w14:paraId="50914B48" w14:textId="77777777" w:rsidR="00BD1A74" w:rsidRPr="003C495E" w:rsidRDefault="00BD1A74" w:rsidP="003C495E">
      <w:pPr>
        <w:spacing w:after="0" w:line="240" w:lineRule="auto"/>
        <w:rPr>
          <w:rFonts w:ascii="Arial" w:hAnsi="Arial" w:cs="Arial"/>
          <w:i w:val="0"/>
          <w:iCs w:val="0"/>
          <w:sz w:val="22"/>
          <w:szCs w:val="22"/>
        </w:rPr>
      </w:pPr>
    </w:p>
    <w:p w14:paraId="7101D727"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lastRenderedPageBreak/>
        <w:t>Ik kan gewoon studenten ophalen. Ik kan gewoon studenten ophalen. Ja, maar dan moeten ze ook dan.</w:t>
      </w:r>
    </w:p>
    <w:p w14:paraId="6EA7F6BD" w14:textId="77777777" w:rsidR="00BD1A74" w:rsidRPr="003C495E" w:rsidRDefault="00BD1A74" w:rsidP="003C495E">
      <w:pPr>
        <w:spacing w:after="0" w:line="240" w:lineRule="auto"/>
        <w:rPr>
          <w:rFonts w:ascii="Arial" w:hAnsi="Arial" w:cs="Arial"/>
          <w:i w:val="0"/>
          <w:iCs w:val="0"/>
          <w:sz w:val="22"/>
          <w:szCs w:val="22"/>
        </w:rPr>
      </w:pPr>
    </w:p>
    <w:p w14:paraId="3CB1AF5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dat kan wel. Ja, ik kan zeggen. Het nadeel is wel bij ons.</w:t>
      </w:r>
    </w:p>
    <w:p w14:paraId="07A1629F" w14:textId="77777777" w:rsidR="00BD1A74" w:rsidRPr="003C495E" w:rsidRDefault="00BD1A74" w:rsidP="003C495E">
      <w:pPr>
        <w:spacing w:after="0" w:line="240" w:lineRule="auto"/>
        <w:rPr>
          <w:rFonts w:ascii="Arial" w:hAnsi="Arial" w:cs="Arial"/>
          <w:i w:val="0"/>
          <w:iCs w:val="0"/>
          <w:sz w:val="22"/>
          <w:szCs w:val="22"/>
        </w:rPr>
      </w:pPr>
    </w:p>
    <w:p w14:paraId="55512D7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Alles is wel man. Wat is dat? Je bent geen vrouw en je wilt juist wel een vrouw worden. Ik wil altijd een zoon hebben bij ons.</w:t>
      </w:r>
    </w:p>
    <w:p w14:paraId="26497DC1" w14:textId="77777777" w:rsidR="00BD1A74" w:rsidRPr="003C495E" w:rsidRDefault="00BD1A74" w:rsidP="003C495E">
      <w:pPr>
        <w:spacing w:after="0" w:line="240" w:lineRule="auto"/>
        <w:rPr>
          <w:rFonts w:ascii="Arial" w:hAnsi="Arial" w:cs="Arial"/>
          <w:i w:val="0"/>
          <w:iCs w:val="0"/>
          <w:sz w:val="22"/>
          <w:szCs w:val="22"/>
        </w:rPr>
      </w:pPr>
    </w:p>
    <w:p w14:paraId="6C6A1AF2"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heb twee vrouwen al in mijn hoed zitten. Echt? Nou, ja. Maar oké.</w:t>
      </w:r>
    </w:p>
    <w:p w14:paraId="3D989AD8" w14:textId="77777777" w:rsidR="00BD1A74" w:rsidRPr="003C495E" w:rsidRDefault="00BD1A74" w:rsidP="003C495E">
      <w:pPr>
        <w:spacing w:after="0" w:line="240" w:lineRule="auto"/>
        <w:rPr>
          <w:rFonts w:ascii="Arial" w:hAnsi="Arial" w:cs="Arial"/>
          <w:i w:val="0"/>
          <w:iCs w:val="0"/>
          <w:sz w:val="22"/>
          <w:szCs w:val="22"/>
        </w:rPr>
      </w:pPr>
    </w:p>
    <w:p w14:paraId="22791DB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We moeten door. Ik had nog gewoon een beetje als een gek idee inderdaad. Je hebt ook dat Pokémon Go spelletje.</w:t>
      </w:r>
    </w:p>
    <w:p w14:paraId="1B76001A" w14:textId="77777777" w:rsidR="00BD1A74" w:rsidRPr="003C495E" w:rsidRDefault="00BD1A74" w:rsidP="003C495E">
      <w:pPr>
        <w:spacing w:after="0" w:line="240" w:lineRule="auto"/>
        <w:rPr>
          <w:rFonts w:ascii="Arial" w:hAnsi="Arial" w:cs="Arial"/>
          <w:i w:val="0"/>
          <w:iCs w:val="0"/>
          <w:sz w:val="22"/>
          <w:szCs w:val="22"/>
        </w:rPr>
      </w:pPr>
    </w:p>
    <w:p w14:paraId="18EE9A46"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Kun je niet zoiets met een catchmannetje ofzo. En dat je dus de mensen die hier zijn met een vergadering door het pand laat lopen. En zoek het catchmannetje ofzo.</w:t>
      </w:r>
    </w:p>
    <w:p w14:paraId="14A12515" w14:textId="77777777" w:rsidR="00BD1A74" w:rsidRPr="003C495E" w:rsidRDefault="00BD1A74" w:rsidP="003C495E">
      <w:pPr>
        <w:spacing w:after="0" w:line="240" w:lineRule="auto"/>
        <w:rPr>
          <w:rFonts w:ascii="Arial" w:hAnsi="Arial" w:cs="Arial"/>
          <w:i w:val="0"/>
          <w:iCs w:val="0"/>
          <w:sz w:val="22"/>
          <w:szCs w:val="22"/>
        </w:rPr>
      </w:pPr>
    </w:p>
    <w:p w14:paraId="05184C3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kun je hier even weer een trigger hebben. Instructief maken. Voor je kerst ideeën.</w:t>
      </w:r>
    </w:p>
    <w:p w14:paraId="10303BDD" w14:textId="77777777" w:rsidR="00BD1A74" w:rsidRPr="003C495E" w:rsidRDefault="00BD1A74" w:rsidP="003C495E">
      <w:pPr>
        <w:spacing w:after="0" w:line="240" w:lineRule="auto"/>
        <w:rPr>
          <w:rFonts w:ascii="Arial" w:hAnsi="Arial" w:cs="Arial"/>
          <w:i w:val="0"/>
          <w:iCs w:val="0"/>
          <w:sz w:val="22"/>
          <w:szCs w:val="22"/>
        </w:rPr>
      </w:pPr>
    </w:p>
    <w:p w14:paraId="2575400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Het hoeft niet haalbaar te zijn. Nee, dat was de vraag. Het hoeft ook niet uitvoerbaar te zijn.</w:t>
      </w:r>
    </w:p>
    <w:p w14:paraId="1E258BCF" w14:textId="77777777" w:rsidR="00BD1A74" w:rsidRPr="003C495E" w:rsidRDefault="00BD1A74" w:rsidP="003C495E">
      <w:pPr>
        <w:spacing w:after="0" w:line="240" w:lineRule="auto"/>
        <w:rPr>
          <w:rFonts w:ascii="Arial" w:hAnsi="Arial" w:cs="Arial"/>
          <w:i w:val="0"/>
          <w:iCs w:val="0"/>
          <w:sz w:val="22"/>
          <w:szCs w:val="22"/>
        </w:rPr>
      </w:pPr>
    </w:p>
    <w:p w14:paraId="21713A1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Het ging alleen maar om de ideeën. Door te denken over dat idee. Ja, dat is wat ik precies.</w:t>
      </w:r>
    </w:p>
    <w:p w14:paraId="0FCDB562" w14:textId="77777777" w:rsidR="00BD1A74" w:rsidRPr="003C495E" w:rsidRDefault="00BD1A74" w:rsidP="003C495E">
      <w:pPr>
        <w:spacing w:after="0" w:line="240" w:lineRule="auto"/>
        <w:rPr>
          <w:rFonts w:ascii="Arial" w:hAnsi="Arial" w:cs="Arial"/>
          <w:i w:val="0"/>
          <w:iCs w:val="0"/>
          <w:sz w:val="22"/>
          <w:szCs w:val="22"/>
        </w:rPr>
      </w:pPr>
    </w:p>
    <w:p w14:paraId="61B4393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is wat ik precies. Ja, maar ja. Ik denk dat je het zelf ook niet doet.</w:t>
      </w:r>
    </w:p>
    <w:p w14:paraId="5A038077" w14:textId="77777777" w:rsidR="00BD1A74" w:rsidRPr="003C495E" w:rsidRDefault="00BD1A74" w:rsidP="003C495E">
      <w:pPr>
        <w:spacing w:after="0" w:line="240" w:lineRule="auto"/>
        <w:rPr>
          <w:rFonts w:ascii="Arial" w:hAnsi="Arial" w:cs="Arial"/>
          <w:i w:val="0"/>
          <w:iCs w:val="0"/>
          <w:sz w:val="22"/>
          <w:szCs w:val="22"/>
        </w:rPr>
      </w:pPr>
    </w:p>
    <w:p w14:paraId="536449BE"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dat zit er met elkaar aan. Heb jij nou alle ideeën onthouden? Dat komt zo meteen. Oh, ik heb ze opgenomen.</w:t>
      </w:r>
    </w:p>
    <w:p w14:paraId="496DE92C" w14:textId="77777777" w:rsidR="00BD1A74" w:rsidRPr="003C495E" w:rsidRDefault="00BD1A74" w:rsidP="003C495E">
      <w:pPr>
        <w:spacing w:after="0" w:line="240" w:lineRule="auto"/>
        <w:rPr>
          <w:rFonts w:ascii="Arial" w:hAnsi="Arial" w:cs="Arial"/>
          <w:i w:val="0"/>
          <w:iCs w:val="0"/>
          <w:sz w:val="22"/>
          <w:szCs w:val="22"/>
        </w:rPr>
      </w:pPr>
    </w:p>
    <w:p w14:paraId="18970D16"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Ik heb er eventueel ook nog drie als Lotte die klaar is. </w:t>
      </w:r>
      <w:proofErr w:type="spellStart"/>
      <w:r w:rsidRPr="003C495E">
        <w:rPr>
          <w:rFonts w:ascii="Arial" w:eastAsia="Calibri" w:hAnsi="Arial" w:cs="Arial"/>
          <w:i w:val="0"/>
          <w:iCs w:val="0"/>
          <w:sz w:val="22"/>
          <w:szCs w:val="22"/>
        </w:rPr>
        <w:t>Autocastbox</w:t>
      </w:r>
      <w:proofErr w:type="spellEnd"/>
      <w:r w:rsidRPr="003C495E">
        <w:rPr>
          <w:rFonts w:ascii="Arial" w:eastAsia="Calibri" w:hAnsi="Arial" w:cs="Arial"/>
          <w:i w:val="0"/>
          <w:iCs w:val="0"/>
          <w:sz w:val="22"/>
          <w:szCs w:val="22"/>
        </w:rPr>
        <w:t>. Die eventueel niet haalbaar is.</w:t>
      </w:r>
    </w:p>
    <w:p w14:paraId="75DDBF22" w14:textId="77777777" w:rsidR="00BD1A74" w:rsidRPr="003C495E" w:rsidRDefault="00BD1A74" w:rsidP="003C495E">
      <w:pPr>
        <w:spacing w:after="0" w:line="240" w:lineRule="auto"/>
        <w:rPr>
          <w:rFonts w:ascii="Arial" w:hAnsi="Arial" w:cs="Arial"/>
          <w:i w:val="0"/>
          <w:iCs w:val="0"/>
          <w:sz w:val="22"/>
          <w:szCs w:val="22"/>
        </w:rPr>
      </w:pPr>
    </w:p>
    <w:p w14:paraId="56FA79C1" w14:textId="77777777" w:rsidR="00BD1A74" w:rsidRPr="003C495E" w:rsidRDefault="00000000" w:rsidP="003C495E">
      <w:pPr>
        <w:spacing w:after="0" w:line="240" w:lineRule="auto"/>
        <w:rPr>
          <w:rFonts w:ascii="Arial" w:hAnsi="Arial" w:cs="Arial"/>
          <w:i w:val="0"/>
          <w:iCs w:val="0"/>
          <w:sz w:val="22"/>
          <w:szCs w:val="22"/>
        </w:rPr>
      </w:pPr>
      <w:proofErr w:type="spellStart"/>
      <w:r w:rsidRPr="003C495E">
        <w:rPr>
          <w:rFonts w:ascii="Arial" w:eastAsia="Calibri" w:hAnsi="Arial" w:cs="Arial"/>
          <w:i w:val="0"/>
          <w:iCs w:val="0"/>
          <w:sz w:val="22"/>
          <w:szCs w:val="22"/>
        </w:rPr>
        <w:t>Guest</w:t>
      </w:r>
      <w:proofErr w:type="spellEnd"/>
      <w:r w:rsidRPr="003C495E">
        <w:rPr>
          <w:rFonts w:ascii="Arial" w:eastAsia="Calibri" w:hAnsi="Arial" w:cs="Arial"/>
          <w:i w:val="0"/>
          <w:iCs w:val="0"/>
          <w:sz w:val="22"/>
          <w:szCs w:val="22"/>
        </w:rPr>
        <w:t xml:space="preserve"> Team Voice Assistant. Zoals Google of Alexis. Dus hoe vet is het als je tegen je website kan zetten.</w:t>
      </w:r>
    </w:p>
    <w:p w14:paraId="621DCB6F" w14:textId="77777777" w:rsidR="00BD1A74" w:rsidRPr="003C495E" w:rsidRDefault="00BD1A74" w:rsidP="003C495E">
      <w:pPr>
        <w:spacing w:after="0" w:line="240" w:lineRule="auto"/>
        <w:rPr>
          <w:rFonts w:ascii="Arial" w:hAnsi="Arial" w:cs="Arial"/>
          <w:i w:val="0"/>
          <w:iCs w:val="0"/>
          <w:sz w:val="22"/>
          <w:szCs w:val="22"/>
        </w:rPr>
      </w:pPr>
    </w:p>
    <w:p w14:paraId="2C1257D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wil een kerstarrangement voor 10 personen. Luxe diner. En met een cadeautje.</w:t>
      </w:r>
    </w:p>
    <w:p w14:paraId="56C17A66" w14:textId="77777777" w:rsidR="00BD1A74" w:rsidRPr="003C495E" w:rsidRDefault="00BD1A74" w:rsidP="003C495E">
      <w:pPr>
        <w:spacing w:after="0" w:line="240" w:lineRule="auto"/>
        <w:rPr>
          <w:rFonts w:ascii="Arial" w:hAnsi="Arial" w:cs="Arial"/>
          <w:i w:val="0"/>
          <w:iCs w:val="0"/>
          <w:sz w:val="22"/>
          <w:szCs w:val="22"/>
        </w:rPr>
      </w:pPr>
    </w:p>
    <w:p w14:paraId="57816EF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En dat het dan gelijk ingeboekt wordt in het systeem. Heel </w:t>
      </w:r>
      <w:proofErr w:type="spellStart"/>
      <w:r w:rsidRPr="003C495E">
        <w:rPr>
          <w:rFonts w:ascii="Arial" w:eastAsia="Calibri" w:hAnsi="Arial" w:cs="Arial"/>
          <w:i w:val="0"/>
          <w:iCs w:val="0"/>
          <w:sz w:val="22"/>
          <w:szCs w:val="22"/>
        </w:rPr>
        <w:t>autocastbox</w:t>
      </w:r>
      <w:proofErr w:type="spellEnd"/>
      <w:r w:rsidRPr="003C495E">
        <w:rPr>
          <w:rFonts w:ascii="Arial" w:eastAsia="Calibri" w:hAnsi="Arial" w:cs="Arial"/>
          <w:i w:val="0"/>
          <w:iCs w:val="0"/>
          <w:sz w:val="22"/>
          <w:szCs w:val="22"/>
        </w:rPr>
        <w:t>. Gift Assistant.</w:t>
      </w:r>
    </w:p>
    <w:p w14:paraId="1B8B3115" w14:textId="77777777" w:rsidR="00BD1A74" w:rsidRPr="003C495E" w:rsidRDefault="00BD1A74" w:rsidP="003C495E">
      <w:pPr>
        <w:spacing w:after="0" w:line="240" w:lineRule="auto"/>
        <w:rPr>
          <w:rFonts w:ascii="Arial" w:hAnsi="Arial" w:cs="Arial"/>
          <w:i w:val="0"/>
          <w:iCs w:val="0"/>
          <w:sz w:val="22"/>
          <w:szCs w:val="22"/>
        </w:rPr>
      </w:pPr>
    </w:p>
    <w:p w14:paraId="45E6B85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Dus gebruik AI om perfecte kerstcadeautjes te vinden. Om door de voorkeur in kaart te brengen. En zo het kerstarrangement of pakket al samen te stellen.</w:t>
      </w:r>
    </w:p>
    <w:p w14:paraId="3F39AC0E" w14:textId="77777777" w:rsidR="00BD1A74" w:rsidRPr="003C495E" w:rsidRDefault="00BD1A74" w:rsidP="003C495E">
      <w:pPr>
        <w:spacing w:after="0" w:line="240" w:lineRule="auto"/>
        <w:rPr>
          <w:rFonts w:ascii="Arial" w:hAnsi="Arial" w:cs="Arial"/>
          <w:i w:val="0"/>
          <w:iCs w:val="0"/>
          <w:sz w:val="22"/>
          <w:szCs w:val="22"/>
        </w:rPr>
      </w:pPr>
    </w:p>
    <w:p w14:paraId="228A6A82"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digitale verzamelobjecten. Dus geef klanten een digitale ervaring op je website. Waarbij ze kortingscodes of productjes kunnen selecteren.</w:t>
      </w:r>
    </w:p>
    <w:p w14:paraId="3324B367" w14:textId="77777777" w:rsidR="00BD1A74" w:rsidRPr="003C495E" w:rsidRDefault="00BD1A74" w:rsidP="003C495E">
      <w:pPr>
        <w:spacing w:after="0" w:line="240" w:lineRule="auto"/>
        <w:rPr>
          <w:rFonts w:ascii="Arial" w:hAnsi="Arial" w:cs="Arial"/>
          <w:i w:val="0"/>
          <w:iCs w:val="0"/>
          <w:sz w:val="22"/>
          <w:szCs w:val="22"/>
        </w:rPr>
      </w:pPr>
    </w:p>
    <w:p w14:paraId="2203366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Of tegenkomen. Kunnen vinden. Zoals speeltocht op je website.</w:t>
      </w:r>
    </w:p>
    <w:p w14:paraId="704B1243" w14:textId="77777777" w:rsidR="00BD1A74" w:rsidRPr="003C495E" w:rsidRDefault="00BD1A74" w:rsidP="003C495E">
      <w:pPr>
        <w:spacing w:after="0" w:line="240" w:lineRule="auto"/>
        <w:rPr>
          <w:rFonts w:ascii="Arial" w:hAnsi="Arial" w:cs="Arial"/>
          <w:i w:val="0"/>
          <w:iCs w:val="0"/>
          <w:sz w:val="22"/>
          <w:szCs w:val="22"/>
        </w:rPr>
      </w:pPr>
    </w:p>
    <w:p w14:paraId="0B08966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Waarbij ze dan hun kerstarrangement met voordeel. Of met cadeautjes kunnen samenstellen. Ja.</w:t>
      </w:r>
    </w:p>
    <w:p w14:paraId="637F46EF" w14:textId="77777777" w:rsidR="00BD1A74" w:rsidRPr="003C495E" w:rsidRDefault="00BD1A74" w:rsidP="003C495E">
      <w:pPr>
        <w:spacing w:after="0" w:line="240" w:lineRule="auto"/>
        <w:rPr>
          <w:rFonts w:ascii="Arial" w:hAnsi="Arial" w:cs="Arial"/>
          <w:i w:val="0"/>
          <w:iCs w:val="0"/>
          <w:sz w:val="22"/>
          <w:szCs w:val="22"/>
        </w:rPr>
      </w:pPr>
    </w:p>
    <w:p w14:paraId="24D12447"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Ja. Ja.</w:t>
      </w:r>
    </w:p>
    <w:p w14:paraId="06698F63" w14:textId="77777777" w:rsidR="00BD1A74" w:rsidRPr="003C495E" w:rsidRDefault="00BD1A74" w:rsidP="003C495E">
      <w:pPr>
        <w:spacing w:after="0" w:line="240" w:lineRule="auto"/>
        <w:rPr>
          <w:rFonts w:ascii="Arial" w:hAnsi="Arial" w:cs="Arial"/>
          <w:i w:val="0"/>
          <w:iCs w:val="0"/>
          <w:sz w:val="22"/>
          <w:szCs w:val="22"/>
        </w:rPr>
      </w:pPr>
    </w:p>
    <w:p w14:paraId="1AAE896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Heel </w:t>
      </w:r>
      <w:proofErr w:type="spellStart"/>
      <w:r w:rsidRPr="003C495E">
        <w:rPr>
          <w:rFonts w:ascii="Arial" w:eastAsia="Calibri" w:hAnsi="Arial" w:cs="Arial"/>
          <w:i w:val="0"/>
          <w:iCs w:val="0"/>
          <w:sz w:val="22"/>
          <w:szCs w:val="22"/>
        </w:rPr>
        <w:t>autocastbox</w:t>
      </w:r>
      <w:proofErr w:type="spellEnd"/>
      <w:r w:rsidRPr="003C495E">
        <w:rPr>
          <w:rFonts w:ascii="Arial" w:eastAsia="Calibri" w:hAnsi="Arial" w:cs="Arial"/>
          <w:i w:val="0"/>
          <w:iCs w:val="0"/>
          <w:sz w:val="22"/>
          <w:szCs w:val="22"/>
        </w:rPr>
        <w:t>. Niks is verkeerd. Alles wordt gewaardeerd.</w:t>
      </w:r>
    </w:p>
    <w:p w14:paraId="34DA165A" w14:textId="77777777" w:rsidR="00BD1A74" w:rsidRPr="003C495E" w:rsidRDefault="00BD1A74" w:rsidP="003C495E">
      <w:pPr>
        <w:spacing w:after="0" w:line="240" w:lineRule="auto"/>
        <w:rPr>
          <w:rFonts w:ascii="Arial" w:hAnsi="Arial" w:cs="Arial"/>
          <w:i w:val="0"/>
          <w:iCs w:val="0"/>
          <w:sz w:val="22"/>
          <w:szCs w:val="22"/>
        </w:rPr>
      </w:pPr>
    </w:p>
    <w:p w14:paraId="2D983DA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Het zijn allerlei ideeën. Maar voor. Nee.</w:t>
      </w:r>
    </w:p>
    <w:p w14:paraId="448324E3" w14:textId="77777777" w:rsidR="00BD1A74" w:rsidRPr="003C495E" w:rsidRDefault="00BD1A74" w:rsidP="003C495E">
      <w:pPr>
        <w:spacing w:after="0" w:line="240" w:lineRule="auto"/>
        <w:rPr>
          <w:rFonts w:ascii="Arial" w:hAnsi="Arial" w:cs="Arial"/>
          <w:i w:val="0"/>
          <w:iCs w:val="0"/>
          <w:sz w:val="22"/>
          <w:szCs w:val="22"/>
        </w:rPr>
      </w:pPr>
    </w:p>
    <w:p w14:paraId="762AE8C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Gaat niet voor de korte termijn. Nee. Dat was de vraag.</w:t>
      </w:r>
    </w:p>
    <w:p w14:paraId="67315C6E" w14:textId="77777777" w:rsidR="00BD1A74" w:rsidRPr="003C495E" w:rsidRDefault="00BD1A74" w:rsidP="003C495E">
      <w:pPr>
        <w:spacing w:after="0" w:line="240" w:lineRule="auto"/>
        <w:rPr>
          <w:rFonts w:ascii="Arial" w:hAnsi="Arial" w:cs="Arial"/>
          <w:i w:val="0"/>
          <w:iCs w:val="0"/>
          <w:sz w:val="22"/>
          <w:szCs w:val="22"/>
        </w:rPr>
      </w:pPr>
    </w:p>
    <w:p w14:paraId="6BB3DA1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Dit is ook vet. Ja. Dit is in.</w:t>
      </w:r>
    </w:p>
    <w:p w14:paraId="6DC1FD3E" w14:textId="77777777" w:rsidR="00BD1A74" w:rsidRPr="003C495E" w:rsidRDefault="00BD1A74" w:rsidP="003C495E">
      <w:pPr>
        <w:spacing w:after="0" w:line="240" w:lineRule="auto"/>
        <w:rPr>
          <w:rFonts w:ascii="Arial" w:hAnsi="Arial" w:cs="Arial"/>
          <w:i w:val="0"/>
          <w:iCs w:val="0"/>
          <w:sz w:val="22"/>
          <w:szCs w:val="22"/>
        </w:rPr>
      </w:pPr>
    </w:p>
    <w:p w14:paraId="461D146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In Disney. In Disneyland hebben ze. Ken je die film Ratatouille? Met die muis die kok is.</w:t>
      </w:r>
    </w:p>
    <w:p w14:paraId="64A4AE60" w14:textId="77777777" w:rsidR="00BD1A74" w:rsidRPr="003C495E" w:rsidRDefault="00BD1A74" w:rsidP="003C495E">
      <w:pPr>
        <w:spacing w:after="0" w:line="240" w:lineRule="auto"/>
        <w:rPr>
          <w:rFonts w:ascii="Arial" w:hAnsi="Arial" w:cs="Arial"/>
          <w:i w:val="0"/>
          <w:iCs w:val="0"/>
          <w:sz w:val="22"/>
          <w:szCs w:val="22"/>
        </w:rPr>
      </w:pPr>
    </w:p>
    <w:p w14:paraId="1CC2757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hebben ze dat helemaal zo ingericht. En dan met projectoren op het bord. Ja maar Ratatouille is gewoon.</w:t>
      </w:r>
    </w:p>
    <w:p w14:paraId="6B22035D" w14:textId="77777777" w:rsidR="00BD1A74" w:rsidRPr="003C495E" w:rsidRDefault="00BD1A74" w:rsidP="003C495E">
      <w:pPr>
        <w:spacing w:after="0" w:line="240" w:lineRule="auto"/>
        <w:rPr>
          <w:rFonts w:ascii="Arial" w:hAnsi="Arial" w:cs="Arial"/>
          <w:i w:val="0"/>
          <w:iCs w:val="0"/>
          <w:sz w:val="22"/>
          <w:szCs w:val="22"/>
        </w:rPr>
      </w:pPr>
    </w:p>
    <w:p w14:paraId="12E8078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rij je erheen. Maar dit is op je tafel. Ja.</w:t>
      </w:r>
    </w:p>
    <w:p w14:paraId="6A7508AD" w14:textId="77777777" w:rsidR="00BD1A74" w:rsidRPr="003C495E" w:rsidRDefault="00BD1A74" w:rsidP="003C495E">
      <w:pPr>
        <w:spacing w:after="0" w:line="240" w:lineRule="auto"/>
        <w:rPr>
          <w:rFonts w:ascii="Arial" w:hAnsi="Arial" w:cs="Arial"/>
          <w:i w:val="0"/>
          <w:iCs w:val="0"/>
          <w:sz w:val="22"/>
          <w:szCs w:val="22"/>
        </w:rPr>
      </w:pPr>
    </w:p>
    <w:p w14:paraId="26DAB7C1"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dit is bij Ratatouille in Disney. Maar ja dat is helemaal niet zo. Echt waar.</w:t>
      </w:r>
    </w:p>
    <w:p w14:paraId="2FC837F6" w14:textId="77777777" w:rsidR="00BD1A74" w:rsidRPr="003C495E" w:rsidRDefault="00BD1A74" w:rsidP="003C495E">
      <w:pPr>
        <w:spacing w:after="0" w:line="240" w:lineRule="auto"/>
        <w:rPr>
          <w:rFonts w:ascii="Arial" w:hAnsi="Arial" w:cs="Arial"/>
          <w:i w:val="0"/>
          <w:iCs w:val="0"/>
          <w:sz w:val="22"/>
          <w:szCs w:val="22"/>
        </w:rPr>
      </w:pPr>
    </w:p>
    <w:p w14:paraId="2F17B1D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We zaten in een van die chique restaurants. Zeg wat ik toen zei. Zeker.</w:t>
      </w:r>
    </w:p>
    <w:p w14:paraId="3B0E0D93" w14:textId="77777777" w:rsidR="00BD1A74" w:rsidRPr="003C495E" w:rsidRDefault="00BD1A74" w:rsidP="003C495E">
      <w:pPr>
        <w:spacing w:after="0" w:line="240" w:lineRule="auto"/>
        <w:rPr>
          <w:rFonts w:ascii="Arial" w:hAnsi="Arial" w:cs="Arial"/>
          <w:i w:val="0"/>
          <w:iCs w:val="0"/>
          <w:sz w:val="22"/>
          <w:szCs w:val="22"/>
        </w:rPr>
      </w:pPr>
    </w:p>
    <w:p w14:paraId="252B880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Oké. Had jij verder nog. Van andere bedrijven.</w:t>
      </w:r>
    </w:p>
    <w:p w14:paraId="120E8DA0" w14:textId="77777777" w:rsidR="00BD1A74" w:rsidRPr="003C495E" w:rsidRDefault="00BD1A74" w:rsidP="003C495E">
      <w:pPr>
        <w:spacing w:after="0" w:line="240" w:lineRule="auto"/>
        <w:rPr>
          <w:rFonts w:ascii="Arial" w:hAnsi="Arial" w:cs="Arial"/>
          <w:i w:val="0"/>
          <w:iCs w:val="0"/>
          <w:sz w:val="22"/>
          <w:szCs w:val="22"/>
        </w:rPr>
      </w:pPr>
    </w:p>
    <w:p w14:paraId="535BEA1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Opvallende dingen. Ik kom inderdaad. Van Odin komt naar binnen.</w:t>
      </w:r>
    </w:p>
    <w:p w14:paraId="08318D8B" w14:textId="77777777" w:rsidR="00BD1A74" w:rsidRPr="003C495E" w:rsidRDefault="00BD1A74" w:rsidP="003C495E">
      <w:pPr>
        <w:spacing w:after="0" w:line="240" w:lineRule="auto"/>
        <w:rPr>
          <w:rFonts w:ascii="Arial" w:hAnsi="Arial" w:cs="Arial"/>
          <w:i w:val="0"/>
          <w:iCs w:val="0"/>
          <w:sz w:val="22"/>
          <w:szCs w:val="22"/>
        </w:rPr>
      </w:pPr>
    </w:p>
    <w:p w14:paraId="700FBEA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Van de Disneylocatie. Het is gewoon kerstpakkettenwerk. Dus daar hebben we niks aan.</w:t>
      </w:r>
    </w:p>
    <w:p w14:paraId="2711C624" w14:textId="77777777" w:rsidR="00BD1A74" w:rsidRPr="003C495E" w:rsidRDefault="00BD1A74" w:rsidP="003C495E">
      <w:pPr>
        <w:spacing w:after="0" w:line="240" w:lineRule="auto"/>
        <w:rPr>
          <w:rFonts w:ascii="Arial" w:hAnsi="Arial" w:cs="Arial"/>
          <w:i w:val="0"/>
          <w:iCs w:val="0"/>
          <w:sz w:val="22"/>
          <w:szCs w:val="22"/>
        </w:rPr>
      </w:pPr>
    </w:p>
    <w:p w14:paraId="6FEB12D7"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vind wel. Gezien de eerste reactie op de kerstpakketten. Dat het wel een aandachtspunt is voor volgend jaar.</w:t>
      </w:r>
    </w:p>
    <w:p w14:paraId="283EB20D" w14:textId="77777777" w:rsidR="00BD1A74" w:rsidRPr="003C495E" w:rsidRDefault="00BD1A74" w:rsidP="003C495E">
      <w:pPr>
        <w:spacing w:after="0" w:line="240" w:lineRule="auto"/>
        <w:rPr>
          <w:rFonts w:ascii="Arial" w:hAnsi="Arial" w:cs="Arial"/>
          <w:i w:val="0"/>
          <w:iCs w:val="0"/>
          <w:sz w:val="22"/>
          <w:szCs w:val="22"/>
        </w:rPr>
      </w:pPr>
    </w:p>
    <w:p w14:paraId="08415E7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We hebben eerder over na moeten denken. Hoe gaan we dat doen. Als je het zo ziet.</w:t>
      </w:r>
    </w:p>
    <w:p w14:paraId="4ED0ADA0" w14:textId="77777777" w:rsidR="00BD1A74" w:rsidRPr="003C495E" w:rsidRDefault="00BD1A74" w:rsidP="003C495E">
      <w:pPr>
        <w:spacing w:after="0" w:line="240" w:lineRule="auto"/>
        <w:rPr>
          <w:rFonts w:ascii="Arial" w:hAnsi="Arial" w:cs="Arial"/>
          <w:i w:val="0"/>
          <w:iCs w:val="0"/>
          <w:sz w:val="22"/>
          <w:szCs w:val="22"/>
        </w:rPr>
      </w:pPr>
    </w:p>
    <w:p w14:paraId="36A1C32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is best een aandachtpakketje. Hij komt er bij jou op terug. En dan komt hij een keertje langs.</w:t>
      </w:r>
    </w:p>
    <w:p w14:paraId="76C82B1E" w14:textId="77777777" w:rsidR="00BD1A74" w:rsidRPr="003C495E" w:rsidRDefault="00BD1A74" w:rsidP="003C495E">
      <w:pPr>
        <w:spacing w:after="0" w:line="240" w:lineRule="auto"/>
        <w:rPr>
          <w:rFonts w:ascii="Arial" w:hAnsi="Arial" w:cs="Arial"/>
          <w:i w:val="0"/>
          <w:iCs w:val="0"/>
          <w:sz w:val="22"/>
          <w:szCs w:val="22"/>
        </w:rPr>
      </w:pPr>
    </w:p>
    <w:p w14:paraId="782B2571"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Oh. Tussen de zestig en tachtig. Ja ja.</w:t>
      </w:r>
    </w:p>
    <w:p w14:paraId="2A485085" w14:textId="77777777" w:rsidR="00BD1A74" w:rsidRPr="003C495E" w:rsidRDefault="00BD1A74" w:rsidP="003C495E">
      <w:pPr>
        <w:spacing w:after="0" w:line="240" w:lineRule="auto"/>
        <w:rPr>
          <w:rFonts w:ascii="Arial" w:hAnsi="Arial" w:cs="Arial"/>
          <w:i w:val="0"/>
          <w:iCs w:val="0"/>
          <w:sz w:val="22"/>
          <w:szCs w:val="22"/>
        </w:rPr>
      </w:pPr>
    </w:p>
    <w:p w14:paraId="3345CA8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Hij komt binnenkort. Hij gaat geen factuur sturen. En hij stuurt geen factuur voor ons.</w:t>
      </w:r>
    </w:p>
    <w:p w14:paraId="17771FBE" w14:textId="77777777" w:rsidR="00BD1A74" w:rsidRPr="003C495E" w:rsidRDefault="00BD1A74" w:rsidP="003C495E">
      <w:pPr>
        <w:spacing w:after="0" w:line="240" w:lineRule="auto"/>
        <w:rPr>
          <w:rFonts w:ascii="Arial" w:hAnsi="Arial" w:cs="Arial"/>
          <w:i w:val="0"/>
          <w:iCs w:val="0"/>
          <w:sz w:val="22"/>
          <w:szCs w:val="22"/>
        </w:rPr>
      </w:pPr>
    </w:p>
    <w:p w14:paraId="5009842E"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heb vandaag al tegen Tom. Hij heeft minder van mijn koffie nodig. Hij stuurt dan geen factuur voor zijn werk.</w:t>
      </w:r>
    </w:p>
    <w:p w14:paraId="1820AF7B" w14:textId="77777777" w:rsidR="00BD1A74" w:rsidRPr="003C495E" w:rsidRDefault="00BD1A74" w:rsidP="003C495E">
      <w:pPr>
        <w:spacing w:after="0" w:line="240" w:lineRule="auto"/>
        <w:rPr>
          <w:rFonts w:ascii="Arial" w:hAnsi="Arial" w:cs="Arial"/>
          <w:i w:val="0"/>
          <w:iCs w:val="0"/>
          <w:sz w:val="22"/>
          <w:szCs w:val="22"/>
        </w:rPr>
      </w:pPr>
    </w:p>
    <w:p w14:paraId="38F8C23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sturen wij geen factuur voor dit spul. Wat is dat dan? Dat is de politieke bouwmanager. Die krijg je ingeprikt.</w:t>
      </w:r>
    </w:p>
    <w:p w14:paraId="3A3EE110" w14:textId="77777777" w:rsidR="00BD1A74" w:rsidRPr="003C495E" w:rsidRDefault="00BD1A74" w:rsidP="003C495E">
      <w:pPr>
        <w:spacing w:after="0" w:line="240" w:lineRule="auto"/>
        <w:rPr>
          <w:rFonts w:ascii="Arial" w:hAnsi="Arial" w:cs="Arial"/>
          <w:i w:val="0"/>
          <w:iCs w:val="0"/>
          <w:sz w:val="22"/>
          <w:szCs w:val="22"/>
        </w:rPr>
      </w:pPr>
    </w:p>
    <w:p w14:paraId="194D080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Dat scheelt gewoon out of </w:t>
      </w:r>
      <w:proofErr w:type="spellStart"/>
      <w:r w:rsidRPr="003C495E">
        <w:rPr>
          <w:rFonts w:ascii="Arial" w:eastAsia="Calibri" w:hAnsi="Arial" w:cs="Arial"/>
          <w:i w:val="0"/>
          <w:iCs w:val="0"/>
          <w:sz w:val="22"/>
          <w:szCs w:val="22"/>
        </w:rPr>
        <w:t>the</w:t>
      </w:r>
      <w:proofErr w:type="spellEnd"/>
      <w:r w:rsidRPr="003C495E">
        <w:rPr>
          <w:rFonts w:ascii="Arial" w:eastAsia="Calibri" w:hAnsi="Arial" w:cs="Arial"/>
          <w:i w:val="0"/>
          <w:iCs w:val="0"/>
          <w:sz w:val="22"/>
          <w:szCs w:val="22"/>
        </w:rPr>
        <w:t xml:space="preserve"> box geld. Dit is natuurlijk wel geld voor cello en dat soort dingen. Maar ja.</w:t>
      </w:r>
    </w:p>
    <w:p w14:paraId="3B3A50AF" w14:textId="77777777" w:rsidR="00BD1A74" w:rsidRPr="003C495E" w:rsidRDefault="00BD1A74" w:rsidP="003C495E">
      <w:pPr>
        <w:spacing w:after="0" w:line="240" w:lineRule="auto"/>
        <w:rPr>
          <w:rFonts w:ascii="Arial" w:hAnsi="Arial" w:cs="Arial"/>
          <w:i w:val="0"/>
          <w:iCs w:val="0"/>
          <w:sz w:val="22"/>
          <w:szCs w:val="22"/>
        </w:rPr>
      </w:pPr>
    </w:p>
    <w:p w14:paraId="4736166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de rest. Ja. Maar goed.</w:t>
      </w:r>
    </w:p>
    <w:p w14:paraId="010541B0" w14:textId="77777777" w:rsidR="00BD1A74" w:rsidRPr="003C495E" w:rsidRDefault="00BD1A74" w:rsidP="003C495E">
      <w:pPr>
        <w:spacing w:after="0" w:line="240" w:lineRule="auto"/>
        <w:rPr>
          <w:rFonts w:ascii="Arial" w:hAnsi="Arial" w:cs="Arial"/>
          <w:i w:val="0"/>
          <w:iCs w:val="0"/>
          <w:sz w:val="22"/>
          <w:szCs w:val="22"/>
        </w:rPr>
      </w:pPr>
    </w:p>
    <w:p w14:paraId="41B5A42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Op het moment dat we een vlucht nemen. Moet cello wel in staat zijn om te leveren. Ik heb al gebeld.</w:t>
      </w:r>
    </w:p>
    <w:p w14:paraId="70663963" w14:textId="77777777" w:rsidR="00BD1A74" w:rsidRPr="003C495E" w:rsidRDefault="00BD1A74" w:rsidP="003C495E">
      <w:pPr>
        <w:spacing w:after="0" w:line="240" w:lineRule="auto"/>
        <w:rPr>
          <w:rFonts w:ascii="Arial" w:hAnsi="Arial" w:cs="Arial"/>
          <w:i w:val="0"/>
          <w:iCs w:val="0"/>
          <w:sz w:val="22"/>
          <w:szCs w:val="22"/>
        </w:rPr>
      </w:pPr>
    </w:p>
    <w:p w14:paraId="1CB4878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is geregeld. Maar daardoor krijgen we ook korting. Stafverkorting dadelijk bij cello.</w:t>
      </w:r>
    </w:p>
    <w:p w14:paraId="54BEE8A1" w14:textId="77777777" w:rsidR="00BD1A74" w:rsidRPr="003C495E" w:rsidRDefault="00BD1A74" w:rsidP="003C495E">
      <w:pPr>
        <w:spacing w:after="0" w:line="240" w:lineRule="auto"/>
        <w:rPr>
          <w:rFonts w:ascii="Arial" w:hAnsi="Arial" w:cs="Arial"/>
          <w:i w:val="0"/>
          <w:iCs w:val="0"/>
          <w:sz w:val="22"/>
          <w:szCs w:val="22"/>
        </w:rPr>
      </w:pPr>
    </w:p>
    <w:p w14:paraId="3AEF4BFE"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Zeker die Engeltjes en zo. Dat is gewoon leuk om erbij te doen. Die zijn heel populair.</w:t>
      </w:r>
    </w:p>
    <w:p w14:paraId="09433182" w14:textId="77777777" w:rsidR="00BD1A74" w:rsidRPr="003C495E" w:rsidRDefault="00BD1A74" w:rsidP="003C495E">
      <w:pPr>
        <w:spacing w:after="0" w:line="240" w:lineRule="auto"/>
        <w:rPr>
          <w:rFonts w:ascii="Arial" w:hAnsi="Arial" w:cs="Arial"/>
          <w:i w:val="0"/>
          <w:iCs w:val="0"/>
          <w:sz w:val="22"/>
          <w:szCs w:val="22"/>
        </w:rPr>
      </w:pPr>
    </w:p>
    <w:p w14:paraId="71CF00B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Vanochtend ook weer. Ja maar dat is leuk.</w:t>
      </w:r>
    </w:p>
    <w:p w14:paraId="2D5B9166" w14:textId="77777777" w:rsidR="00BD1A74" w:rsidRPr="003C495E" w:rsidRDefault="00BD1A74" w:rsidP="003C495E">
      <w:pPr>
        <w:spacing w:after="0" w:line="240" w:lineRule="auto"/>
        <w:rPr>
          <w:rFonts w:ascii="Arial" w:hAnsi="Arial" w:cs="Arial"/>
          <w:i w:val="0"/>
          <w:iCs w:val="0"/>
          <w:sz w:val="22"/>
          <w:szCs w:val="22"/>
        </w:rPr>
      </w:pPr>
    </w:p>
    <w:p w14:paraId="2CE5C7F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En die tegeltjes en zo. Dat is ook </w:t>
      </w:r>
      <w:proofErr w:type="spellStart"/>
      <w:r w:rsidRPr="003C495E">
        <w:rPr>
          <w:rFonts w:ascii="Arial" w:eastAsia="Calibri" w:hAnsi="Arial" w:cs="Arial"/>
          <w:i w:val="0"/>
          <w:iCs w:val="0"/>
          <w:sz w:val="22"/>
          <w:szCs w:val="22"/>
        </w:rPr>
        <w:t>ongrappig</w:t>
      </w:r>
      <w:proofErr w:type="spellEnd"/>
      <w:r w:rsidRPr="003C495E">
        <w:rPr>
          <w:rFonts w:ascii="Arial" w:eastAsia="Calibri" w:hAnsi="Arial" w:cs="Arial"/>
          <w:i w:val="0"/>
          <w:iCs w:val="0"/>
          <w:sz w:val="22"/>
          <w:szCs w:val="22"/>
        </w:rPr>
        <w:t xml:space="preserve"> hè. Maar goed.</w:t>
      </w:r>
    </w:p>
    <w:p w14:paraId="0634A393" w14:textId="77777777" w:rsidR="00BD1A74" w:rsidRPr="003C495E" w:rsidRDefault="00BD1A74" w:rsidP="003C495E">
      <w:pPr>
        <w:spacing w:after="0" w:line="240" w:lineRule="auto"/>
        <w:rPr>
          <w:rFonts w:ascii="Arial" w:hAnsi="Arial" w:cs="Arial"/>
          <w:i w:val="0"/>
          <w:iCs w:val="0"/>
          <w:sz w:val="22"/>
          <w:szCs w:val="22"/>
        </w:rPr>
      </w:pPr>
    </w:p>
    <w:p w14:paraId="2C74004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lastRenderedPageBreak/>
        <w:t>We moeten ze ook vanaf. Nou dan moeten we ze niet vanaf. Wat bleef je toch bezitten dan? Niks.</w:t>
      </w:r>
    </w:p>
    <w:p w14:paraId="793AFD94" w14:textId="77777777" w:rsidR="00BD1A74" w:rsidRPr="003C495E" w:rsidRDefault="00BD1A74" w:rsidP="003C495E">
      <w:pPr>
        <w:spacing w:after="0" w:line="240" w:lineRule="auto"/>
        <w:rPr>
          <w:rFonts w:ascii="Arial" w:hAnsi="Arial" w:cs="Arial"/>
          <w:i w:val="0"/>
          <w:iCs w:val="0"/>
          <w:sz w:val="22"/>
          <w:szCs w:val="22"/>
        </w:rPr>
      </w:pPr>
    </w:p>
    <w:p w14:paraId="671EFE8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Zelfs de koffie schommel is verkocht. Ja inderdaad. Ja die moest ik echt afschrijven.</w:t>
      </w:r>
    </w:p>
    <w:p w14:paraId="2B17E401" w14:textId="77777777" w:rsidR="00BD1A74" w:rsidRPr="003C495E" w:rsidRDefault="00BD1A74" w:rsidP="003C495E">
      <w:pPr>
        <w:spacing w:after="0" w:line="240" w:lineRule="auto"/>
        <w:rPr>
          <w:rFonts w:ascii="Arial" w:hAnsi="Arial" w:cs="Arial"/>
          <w:i w:val="0"/>
          <w:iCs w:val="0"/>
          <w:sz w:val="22"/>
          <w:szCs w:val="22"/>
        </w:rPr>
      </w:pPr>
    </w:p>
    <w:p w14:paraId="4E92B51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voor die kaarten. Die kaarten. Dat is ook interessant.</w:t>
      </w:r>
    </w:p>
    <w:p w14:paraId="6D3AB63B" w14:textId="77777777" w:rsidR="00BD1A74" w:rsidRPr="003C495E" w:rsidRDefault="00BD1A74" w:rsidP="003C495E">
      <w:pPr>
        <w:spacing w:after="0" w:line="240" w:lineRule="auto"/>
        <w:rPr>
          <w:rFonts w:ascii="Arial" w:hAnsi="Arial" w:cs="Arial"/>
          <w:i w:val="0"/>
          <w:iCs w:val="0"/>
          <w:sz w:val="22"/>
          <w:szCs w:val="22"/>
        </w:rPr>
      </w:pPr>
    </w:p>
    <w:p w14:paraId="006DE51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zijn van de vloer één of twee. Kerstverlichte kaarten maar. Ja we hebben ook kerstkaarten hè.</w:t>
      </w:r>
    </w:p>
    <w:p w14:paraId="12F9FC79" w14:textId="77777777" w:rsidR="00BD1A74" w:rsidRPr="003C495E" w:rsidRDefault="00BD1A74" w:rsidP="003C495E">
      <w:pPr>
        <w:spacing w:after="0" w:line="240" w:lineRule="auto"/>
        <w:rPr>
          <w:rFonts w:ascii="Arial" w:hAnsi="Arial" w:cs="Arial"/>
          <w:i w:val="0"/>
          <w:iCs w:val="0"/>
          <w:sz w:val="22"/>
          <w:szCs w:val="22"/>
        </w:rPr>
      </w:pPr>
    </w:p>
    <w:p w14:paraId="1B57570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Kerstboom. Ja maar die is van vorig jaar gebeurd hè. Die is </w:t>
      </w:r>
      <w:proofErr w:type="gramStart"/>
      <w:r w:rsidRPr="003C495E">
        <w:rPr>
          <w:rFonts w:ascii="Arial" w:eastAsia="Calibri" w:hAnsi="Arial" w:cs="Arial"/>
          <w:i w:val="0"/>
          <w:iCs w:val="0"/>
          <w:sz w:val="22"/>
          <w:szCs w:val="22"/>
        </w:rPr>
        <w:t>al weer</w:t>
      </w:r>
      <w:proofErr w:type="gramEnd"/>
      <w:r w:rsidRPr="003C495E">
        <w:rPr>
          <w:rFonts w:ascii="Arial" w:eastAsia="Calibri" w:hAnsi="Arial" w:cs="Arial"/>
          <w:i w:val="0"/>
          <w:iCs w:val="0"/>
          <w:sz w:val="22"/>
          <w:szCs w:val="22"/>
        </w:rPr>
        <w:t xml:space="preserve"> oud.</w:t>
      </w:r>
    </w:p>
    <w:p w14:paraId="00B22E7A" w14:textId="77777777" w:rsidR="00BD1A74" w:rsidRPr="003C495E" w:rsidRDefault="00BD1A74" w:rsidP="003C495E">
      <w:pPr>
        <w:spacing w:after="0" w:line="240" w:lineRule="auto"/>
        <w:rPr>
          <w:rFonts w:ascii="Arial" w:hAnsi="Arial" w:cs="Arial"/>
          <w:i w:val="0"/>
          <w:iCs w:val="0"/>
          <w:sz w:val="22"/>
          <w:szCs w:val="22"/>
        </w:rPr>
      </w:pPr>
    </w:p>
    <w:p w14:paraId="4EADBD5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Als mensen die vorig jaar gebruikten. Ja dat klopt. Maar ze heeft geen nieuwe kerstkaarten.</w:t>
      </w:r>
    </w:p>
    <w:p w14:paraId="7A46CCCC" w14:textId="77777777" w:rsidR="00BD1A74" w:rsidRPr="003C495E" w:rsidRDefault="00BD1A74" w:rsidP="003C495E">
      <w:pPr>
        <w:spacing w:after="0" w:line="240" w:lineRule="auto"/>
        <w:rPr>
          <w:rFonts w:ascii="Arial" w:hAnsi="Arial" w:cs="Arial"/>
          <w:i w:val="0"/>
          <w:iCs w:val="0"/>
          <w:sz w:val="22"/>
          <w:szCs w:val="22"/>
        </w:rPr>
      </w:pPr>
    </w:p>
    <w:p w14:paraId="092BB5A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Dus je kan ze misschien wel even extra in de aandacht zetten. Want nu zitten die kerstkaarten natuurlijk gewoon tussen de andere. Misschien moeten we ze even in een houdertje ofzo hier gewoon schrijven.</w:t>
      </w:r>
    </w:p>
    <w:p w14:paraId="6CE4B822" w14:textId="77777777" w:rsidR="00BD1A74" w:rsidRPr="003C495E" w:rsidRDefault="00BD1A74" w:rsidP="003C495E">
      <w:pPr>
        <w:spacing w:after="0" w:line="240" w:lineRule="auto"/>
        <w:rPr>
          <w:rFonts w:ascii="Arial" w:hAnsi="Arial" w:cs="Arial"/>
          <w:i w:val="0"/>
          <w:iCs w:val="0"/>
          <w:sz w:val="22"/>
          <w:szCs w:val="22"/>
        </w:rPr>
      </w:pPr>
    </w:p>
    <w:p w14:paraId="1D78E2D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Ze staan er misschien bij. Want volgens mij hebben ze </w:t>
      </w:r>
      <w:proofErr w:type="gramStart"/>
      <w:r w:rsidRPr="003C495E">
        <w:rPr>
          <w:rFonts w:ascii="Arial" w:eastAsia="Calibri" w:hAnsi="Arial" w:cs="Arial"/>
          <w:i w:val="0"/>
          <w:iCs w:val="0"/>
          <w:sz w:val="22"/>
          <w:szCs w:val="22"/>
        </w:rPr>
        <w:t>er tussen</w:t>
      </w:r>
      <w:proofErr w:type="gramEnd"/>
      <w:r w:rsidRPr="003C495E">
        <w:rPr>
          <w:rFonts w:ascii="Arial" w:eastAsia="Calibri" w:hAnsi="Arial" w:cs="Arial"/>
          <w:i w:val="0"/>
          <w:iCs w:val="0"/>
          <w:sz w:val="22"/>
          <w:szCs w:val="22"/>
        </w:rPr>
        <w:t xml:space="preserve"> uitgebouwd zelfs. Maar verder.</w:t>
      </w:r>
    </w:p>
    <w:p w14:paraId="41A340ED" w14:textId="77777777" w:rsidR="00BD1A74" w:rsidRPr="003C495E" w:rsidRDefault="00BD1A74" w:rsidP="003C495E">
      <w:pPr>
        <w:spacing w:after="0" w:line="240" w:lineRule="auto"/>
        <w:rPr>
          <w:rFonts w:ascii="Arial" w:hAnsi="Arial" w:cs="Arial"/>
          <w:i w:val="0"/>
          <w:iCs w:val="0"/>
          <w:sz w:val="22"/>
          <w:szCs w:val="22"/>
        </w:rPr>
      </w:pPr>
    </w:p>
    <w:p w14:paraId="2EFE906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kom eigenlijk niks interessants tegen. Nee. Sneeuwkanon ding.</w:t>
      </w:r>
    </w:p>
    <w:p w14:paraId="76F58944" w14:textId="77777777" w:rsidR="00BD1A74" w:rsidRPr="003C495E" w:rsidRDefault="00BD1A74" w:rsidP="003C495E">
      <w:pPr>
        <w:spacing w:after="0" w:line="240" w:lineRule="auto"/>
        <w:rPr>
          <w:rFonts w:ascii="Arial" w:hAnsi="Arial" w:cs="Arial"/>
          <w:i w:val="0"/>
          <w:iCs w:val="0"/>
          <w:sz w:val="22"/>
          <w:szCs w:val="22"/>
        </w:rPr>
      </w:pPr>
    </w:p>
    <w:p w14:paraId="449FE01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Sorry? Sneeuwkanon is nog wel leuk op zich. Ja dat ziet er wel mooi uit. Maar hier is het niet duurzaam.</w:t>
      </w:r>
    </w:p>
    <w:p w14:paraId="44651C96" w14:textId="77777777" w:rsidR="00BD1A74" w:rsidRPr="003C495E" w:rsidRDefault="00BD1A74" w:rsidP="003C495E">
      <w:pPr>
        <w:spacing w:after="0" w:line="240" w:lineRule="auto"/>
        <w:rPr>
          <w:rFonts w:ascii="Arial" w:hAnsi="Arial" w:cs="Arial"/>
          <w:i w:val="0"/>
          <w:iCs w:val="0"/>
          <w:sz w:val="22"/>
          <w:szCs w:val="22"/>
        </w:rPr>
      </w:pPr>
    </w:p>
    <w:p w14:paraId="760689D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daar is het ook erg. Maar goed dat is het criterium. Om de ideeën uit te leggen.</w:t>
      </w:r>
    </w:p>
    <w:p w14:paraId="73E31E20" w14:textId="77777777" w:rsidR="00BD1A74" w:rsidRPr="003C495E" w:rsidRDefault="00BD1A74" w:rsidP="003C495E">
      <w:pPr>
        <w:spacing w:after="0" w:line="240" w:lineRule="auto"/>
        <w:rPr>
          <w:rFonts w:ascii="Arial" w:hAnsi="Arial" w:cs="Arial"/>
          <w:i w:val="0"/>
          <w:iCs w:val="0"/>
          <w:sz w:val="22"/>
          <w:szCs w:val="22"/>
        </w:rPr>
      </w:pPr>
    </w:p>
    <w:p w14:paraId="6B0798C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Wat leeft erop? En zo'n sneeuwkanon. Ik had het wel nog bedankt over de kerstkaarten. Sorry Justus.</w:t>
      </w:r>
    </w:p>
    <w:p w14:paraId="1D7DCEF6" w14:textId="77777777" w:rsidR="00BD1A74" w:rsidRPr="003C495E" w:rsidRDefault="00BD1A74" w:rsidP="003C495E">
      <w:pPr>
        <w:spacing w:after="0" w:line="240" w:lineRule="auto"/>
        <w:rPr>
          <w:rFonts w:ascii="Arial" w:hAnsi="Arial" w:cs="Arial"/>
          <w:i w:val="0"/>
          <w:iCs w:val="0"/>
          <w:sz w:val="22"/>
          <w:szCs w:val="22"/>
        </w:rPr>
      </w:pPr>
    </w:p>
    <w:p w14:paraId="7E7968C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Over de kerstkaarten </w:t>
      </w:r>
      <w:proofErr w:type="spellStart"/>
      <w:r w:rsidRPr="003C495E">
        <w:rPr>
          <w:rFonts w:ascii="Arial" w:eastAsia="Calibri" w:hAnsi="Arial" w:cs="Arial"/>
          <w:i w:val="0"/>
          <w:iCs w:val="0"/>
          <w:sz w:val="22"/>
          <w:szCs w:val="22"/>
        </w:rPr>
        <w:t>enzo</w:t>
      </w:r>
      <w:proofErr w:type="spellEnd"/>
      <w:r w:rsidRPr="003C495E">
        <w:rPr>
          <w:rFonts w:ascii="Arial" w:eastAsia="Calibri" w:hAnsi="Arial" w:cs="Arial"/>
          <w:i w:val="0"/>
          <w:iCs w:val="0"/>
          <w:sz w:val="22"/>
          <w:szCs w:val="22"/>
        </w:rPr>
        <w:t>. Weet je nog dat we Toos ooit hebben gevraagd. Om die kerstkaart die hij zelf voor ons gemaakt heeft.</w:t>
      </w:r>
    </w:p>
    <w:p w14:paraId="12B5FAC8" w14:textId="77777777" w:rsidR="00BD1A74" w:rsidRPr="003C495E" w:rsidRDefault="00BD1A74" w:rsidP="003C495E">
      <w:pPr>
        <w:spacing w:after="0" w:line="240" w:lineRule="auto"/>
        <w:rPr>
          <w:rFonts w:ascii="Arial" w:hAnsi="Arial" w:cs="Arial"/>
          <w:i w:val="0"/>
          <w:iCs w:val="0"/>
          <w:sz w:val="22"/>
          <w:szCs w:val="22"/>
        </w:rPr>
      </w:pPr>
    </w:p>
    <w:p w14:paraId="6A62859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Van het gebouw ook als kaart te ontwikkelen. Maar er is nooit meer iets uitgekomen. Dat weet ik ook niet.</w:t>
      </w:r>
    </w:p>
    <w:p w14:paraId="60AD2317" w14:textId="77777777" w:rsidR="00BD1A74" w:rsidRPr="003C495E" w:rsidRDefault="00BD1A74" w:rsidP="003C495E">
      <w:pPr>
        <w:spacing w:after="0" w:line="240" w:lineRule="auto"/>
        <w:rPr>
          <w:rFonts w:ascii="Arial" w:hAnsi="Arial" w:cs="Arial"/>
          <w:i w:val="0"/>
          <w:iCs w:val="0"/>
          <w:sz w:val="22"/>
          <w:szCs w:val="22"/>
        </w:rPr>
      </w:pPr>
    </w:p>
    <w:p w14:paraId="6D280CA2"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weet niet of dat... Ja maar die hebben we ook nog even gekregen. Van ons gebouw. Die hebben toen gezegd.</w:t>
      </w:r>
    </w:p>
    <w:p w14:paraId="3479968B" w14:textId="77777777" w:rsidR="00BD1A74" w:rsidRPr="003C495E" w:rsidRDefault="00BD1A74" w:rsidP="003C495E">
      <w:pPr>
        <w:spacing w:after="0" w:line="240" w:lineRule="auto"/>
        <w:rPr>
          <w:rFonts w:ascii="Arial" w:hAnsi="Arial" w:cs="Arial"/>
          <w:i w:val="0"/>
          <w:iCs w:val="0"/>
          <w:sz w:val="22"/>
          <w:szCs w:val="22"/>
        </w:rPr>
      </w:pPr>
    </w:p>
    <w:p w14:paraId="3791175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moeten we eigenlijk kijken of ze daar een kaart van kan maken. Want dan hebben we ook ons gebouw als kaart. Toos.</w:t>
      </w:r>
    </w:p>
    <w:p w14:paraId="5439D520" w14:textId="77777777" w:rsidR="00BD1A74" w:rsidRPr="003C495E" w:rsidRDefault="00BD1A74" w:rsidP="003C495E">
      <w:pPr>
        <w:spacing w:after="0" w:line="240" w:lineRule="auto"/>
        <w:rPr>
          <w:rFonts w:ascii="Arial" w:hAnsi="Arial" w:cs="Arial"/>
          <w:i w:val="0"/>
          <w:iCs w:val="0"/>
          <w:sz w:val="22"/>
          <w:szCs w:val="22"/>
        </w:rPr>
      </w:pPr>
    </w:p>
    <w:p w14:paraId="49B2090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Toos ja. Van het atelier van dingen. Zo zou ik een kerstkaart van moeten maken voor ons.</w:t>
      </w:r>
    </w:p>
    <w:p w14:paraId="4E109081" w14:textId="77777777" w:rsidR="00BD1A74" w:rsidRPr="003C495E" w:rsidRDefault="00BD1A74" w:rsidP="003C495E">
      <w:pPr>
        <w:spacing w:after="0" w:line="240" w:lineRule="auto"/>
        <w:rPr>
          <w:rFonts w:ascii="Arial" w:hAnsi="Arial" w:cs="Arial"/>
          <w:i w:val="0"/>
          <w:iCs w:val="0"/>
          <w:sz w:val="22"/>
          <w:szCs w:val="22"/>
        </w:rPr>
      </w:pPr>
    </w:p>
    <w:p w14:paraId="6C848B96"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de eerste kerstkaart heeft Toos gemaakt. Alleen daar zouden ze dan een gewone kaart van moeten maken. Ja een briefkaart.</w:t>
      </w:r>
    </w:p>
    <w:p w14:paraId="33EBFAD2" w14:textId="77777777" w:rsidR="00BD1A74" w:rsidRPr="003C495E" w:rsidRDefault="00BD1A74" w:rsidP="003C495E">
      <w:pPr>
        <w:spacing w:after="0" w:line="240" w:lineRule="auto"/>
        <w:rPr>
          <w:rFonts w:ascii="Arial" w:hAnsi="Arial" w:cs="Arial"/>
          <w:i w:val="0"/>
          <w:iCs w:val="0"/>
          <w:sz w:val="22"/>
          <w:szCs w:val="22"/>
        </w:rPr>
      </w:pPr>
    </w:p>
    <w:p w14:paraId="7F02116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maar dat kun je ook zelf doen. In overleg met hem. Ik weet niet of mij... Maar ik denk dat die kaart wel de hoogste kan zijn.</w:t>
      </w:r>
    </w:p>
    <w:p w14:paraId="0D6237FF" w14:textId="77777777" w:rsidR="00BD1A74" w:rsidRPr="003C495E" w:rsidRDefault="00BD1A74" w:rsidP="003C495E">
      <w:pPr>
        <w:spacing w:after="0" w:line="240" w:lineRule="auto"/>
        <w:rPr>
          <w:rFonts w:ascii="Arial" w:hAnsi="Arial" w:cs="Arial"/>
          <w:i w:val="0"/>
          <w:iCs w:val="0"/>
          <w:sz w:val="22"/>
          <w:szCs w:val="22"/>
        </w:rPr>
      </w:pPr>
    </w:p>
    <w:p w14:paraId="0C0ADF1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Want die kunnen we ook gewoon scannen. Gehoorroepen. Gehoorroepen.</w:t>
      </w:r>
    </w:p>
    <w:p w14:paraId="181E658E" w14:textId="77777777" w:rsidR="00BD1A74" w:rsidRPr="003C495E" w:rsidRDefault="00BD1A74" w:rsidP="003C495E">
      <w:pPr>
        <w:spacing w:after="0" w:line="240" w:lineRule="auto"/>
        <w:rPr>
          <w:rFonts w:ascii="Arial" w:hAnsi="Arial" w:cs="Arial"/>
          <w:i w:val="0"/>
          <w:iCs w:val="0"/>
          <w:sz w:val="22"/>
          <w:szCs w:val="22"/>
        </w:rPr>
      </w:pPr>
    </w:p>
    <w:p w14:paraId="612AC26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lastRenderedPageBreak/>
        <w:t xml:space="preserve">Oké nou we gaan naar de volgende. Kun je een briefkaartniveau zetten? En gewoon een 100 of 200 letter printen? Ja. Zouden jullie voor mij in... Ja anders zitten we over </w:t>
      </w:r>
      <w:proofErr w:type="gramStart"/>
      <w:r w:rsidRPr="003C495E">
        <w:rPr>
          <w:rFonts w:ascii="Arial" w:eastAsia="Calibri" w:hAnsi="Arial" w:cs="Arial"/>
          <w:i w:val="0"/>
          <w:iCs w:val="0"/>
          <w:sz w:val="22"/>
          <w:szCs w:val="22"/>
        </w:rPr>
        <w:t>de eerste gedoe</w:t>
      </w:r>
      <w:proofErr w:type="gramEnd"/>
      <w:r w:rsidRPr="003C495E">
        <w:rPr>
          <w:rFonts w:ascii="Arial" w:eastAsia="Calibri" w:hAnsi="Arial" w:cs="Arial"/>
          <w:i w:val="0"/>
          <w:iCs w:val="0"/>
          <w:sz w:val="22"/>
          <w:szCs w:val="22"/>
        </w:rPr>
        <w:t xml:space="preserve"> nog.</w:t>
      </w:r>
    </w:p>
    <w:p w14:paraId="40704CF2" w14:textId="77777777" w:rsidR="00BD1A74" w:rsidRPr="003C495E" w:rsidRDefault="00BD1A74" w:rsidP="003C495E">
      <w:pPr>
        <w:spacing w:after="0" w:line="240" w:lineRule="auto"/>
        <w:rPr>
          <w:rFonts w:ascii="Arial" w:hAnsi="Arial" w:cs="Arial"/>
          <w:i w:val="0"/>
          <w:iCs w:val="0"/>
          <w:sz w:val="22"/>
          <w:szCs w:val="22"/>
        </w:rPr>
      </w:pPr>
    </w:p>
    <w:p w14:paraId="2F44B8D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is goed. Want dat is goed voor de sfeer en de samenwerking. Ja nee dat is wel.</w:t>
      </w:r>
    </w:p>
    <w:p w14:paraId="7A747455" w14:textId="77777777" w:rsidR="00BD1A74" w:rsidRPr="003C495E" w:rsidRDefault="00BD1A74" w:rsidP="003C495E">
      <w:pPr>
        <w:spacing w:after="0" w:line="240" w:lineRule="auto"/>
        <w:rPr>
          <w:rFonts w:ascii="Arial" w:hAnsi="Arial" w:cs="Arial"/>
          <w:i w:val="0"/>
          <w:iCs w:val="0"/>
          <w:sz w:val="22"/>
          <w:szCs w:val="22"/>
        </w:rPr>
      </w:pPr>
    </w:p>
    <w:p w14:paraId="609FEBB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Tussen race time en meeting hadden we meerdere doelen. Ja. Ja.</w:t>
      </w:r>
    </w:p>
    <w:p w14:paraId="7222E202" w14:textId="77777777" w:rsidR="00BD1A74" w:rsidRPr="003C495E" w:rsidRDefault="00BD1A74" w:rsidP="003C495E">
      <w:pPr>
        <w:spacing w:after="0" w:line="240" w:lineRule="auto"/>
        <w:rPr>
          <w:rFonts w:ascii="Arial" w:hAnsi="Arial" w:cs="Arial"/>
          <w:i w:val="0"/>
          <w:iCs w:val="0"/>
          <w:sz w:val="22"/>
          <w:szCs w:val="22"/>
        </w:rPr>
      </w:pPr>
    </w:p>
    <w:p w14:paraId="3F4563B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Next. Ik word helemaal rustig van jou. Nou.</w:t>
      </w:r>
    </w:p>
    <w:p w14:paraId="640EEFB1" w14:textId="77777777" w:rsidR="00BD1A74" w:rsidRPr="003C495E" w:rsidRDefault="00BD1A74" w:rsidP="003C495E">
      <w:pPr>
        <w:spacing w:after="0" w:line="240" w:lineRule="auto"/>
        <w:rPr>
          <w:rFonts w:ascii="Arial" w:hAnsi="Arial" w:cs="Arial"/>
          <w:i w:val="0"/>
          <w:iCs w:val="0"/>
          <w:sz w:val="22"/>
          <w:szCs w:val="22"/>
        </w:rPr>
      </w:pPr>
    </w:p>
    <w:p w14:paraId="2C0E4A72"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Waar het net over gaat. Alle ideeën zijn welkom. Geen kritiek.</w:t>
      </w:r>
    </w:p>
    <w:p w14:paraId="3B4AB588" w14:textId="77777777" w:rsidR="00BD1A74" w:rsidRPr="003C495E" w:rsidRDefault="00BD1A74" w:rsidP="003C495E">
      <w:pPr>
        <w:spacing w:after="0" w:line="240" w:lineRule="auto"/>
        <w:rPr>
          <w:rFonts w:ascii="Arial" w:hAnsi="Arial" w:cs="Arial"/>
          <w:i w:val="0"/>
          <w:iCs w:val="0"/>
          <w:sz w:val="22"/>
          <w:szCs w:val="22"/>
        </w:rPr>
      </w:pPr>
    </w:p>
    <w:p w14:paraId="3C22EC2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ook juist die gekke ideeën. Dat wordt juist gewaardeerd. Zouden jullie even kort in 5 minuutjes na willen denken over de doelgroep? Schrijf ze op het kleurenpapiertje.</w:t>
      </w:r>
    </w:p>
    <w:p w14:paraId="22C9CA5E" w14:textId="77777777" w:rsidR="00BD1A74" w:rsidRPr="003C495E" w:rsidRDefault="00BD1A74" w:rsidP="003C495E">
      <w:pPr>
        <w:spacing w:after="0" w:line="240" w:lineRule="auto"/>
        <w:rPr>
          <w:rFonts w:ascii="Arial" w:hAnsi="Arial" w:cs="Arial"/>
          <w:i w:val="0"/>
          <w:iCs w:val="0"/>
          <w:sz w:val="22"/>
          <w:szCs w:val="22"/>
        </w:rPr>
      </w:pPr>
    </w:p>
    <w:p w14:paraId="32652ED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De doelgroep voor onze kerstarrangementen. Voor onze kerstarrangementen. Wat kan... Ja welke bedrijven mag ook wat we nu al hebben natuurlijk.</w:t>
      </w:r>
    </w:p>
    <w:p w14:paraId="6EC3053C" w14:textId="77777777" w:rsidR="00BD1A74" w:rsidRPr="003C495E" w:rsidRDefault="00BD1A74" w:rsidP="003C495E">
      <w:pPr>
        <w:spacing w:after="0" w:line="240" w:lineRule="auto"/>
        <w:rPr>
          <w:rFonts w:ascii="Arial" w:hAnsi="Arial" w:cs="Arial"/>
          <w:i w:val="0"/>
          <w:iCs w:val="0"/>
          <w:sz w:val="22"/>
          <w:szCs w:val="22"/>
        </w:rPr>
      </w:pPr>
    </w:p>
    <w:p w14:paraId="4AACB6CC"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ligt er ook gewoon welk idee hè. Gewoon in het algemeen. Als ik een ijzer maak dan is het ook kinderen.</w:t>
      </w:r>
    </w:p>
    <w:p w14:paraId="5EED8E71" w14:textId="77777777" w:rsidR="00BD1A74" w:rsidRPr="003C495E" w:rsidRDefault="00BD1A74" w:rsidP="003C495E">
      <w:pPr>
        <w:spacing w:after="0" w:line="240" w:lineRule="auto"/>
        <w:rPr>
          <w:rFonts w:ascii="Arial" w:hAnsi="Arial" w:cs="Arial"/>
          <w:i w:val="0"/>
          <w:iCs w:val="0"/>
          <w:sz w:val="22"/>
          <w:szCs w:val="22"/>
        </w:rPr>
      </w:pPr>
    </w:p>
    <w:p w14:paraId="5A7E7930"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Doelgroep? Nee dat gaan we niet doen. Nee. Welke doelgroepen voor ons zouden interessant kunnen zijn? Dat is de... De vraag.</w:t>
      </w:r>
    </w:p>
    <w:p w14:paraId="40FC151B" w14:textId="77777777" w:rsidR="00BD1A74" w:rsidRPr="003C495E" w:rsidRDefault="00BD1A74" w:rsidP="003C495E">
      <w:pPr>
        <w:spacing w:after="0" w:line="240" w:lineRule="auto"/>
        <w:rPr>
          <w:rFonts w:ascii="Arial" w:hAnsi="Arial" w:cs="Arial"/>
          <w:i w:val="0"/>
          <w:iCs w:val="0"/>
          <w:sz w:val="22"/>
          <w:szCs w:val="22"/>
        </w:rPr>
      </w:pPr>
    </w:p>
    <w:p w14:paraId="21C29184"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we buiten de box zijn. Dat is buiten wat we nu doen. Ja ja daarom.</w:t>
      </w:r>
    </w:p>
    <w:p w14:paraId="40552D39" w14:textId="77777777" w:rsidR="00BD1A74" w:rsidRPr="003C495E" w:rsidRDefault="00BD1A74" w:rsidP="003C495E">
      <w:pPr>
        <w:spacing w:after="0" w:line="240" w:lineRule="auto"/>
        <w:rPr>
          <w:rFonts w:ascii="Arial" w:hAnsi="Arial" w:cs="Arial"/>
          <w:i w:val="0"/>
          <w:iCs w:val="0"/>
          <w:sz w:val="22"/>
          <w:szCs w:val="22"/>
        </w:rPr>
      </w:pPr>
    </w:p>
    <w:p w14:paraId="1EB4CD5C"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kinderen. Maar het blijft </w:t>
      </w:r>
      <w:proofErr w:type="gramStart"/>
      <w:r w:rsidRPr="003C495E">
        <w:rPr>
          <w:rFonts w:ascii="Arial" w:eastAsia="Calibri" w:hAnsi="Arial" w:cs="Arial"/>
          <w:i w:val="0"/>
          <w:iCs w:val="0"/>
          <w:sz w:val="22"/>
          <w:szCs w:val="22"/>
        </w:rPr>
        <w:t>super druk</w:t>
      </w:r>
      <w:proofErr w:type="gramEnd"/>
      <w:r w:rsidRPr="003C495E">
        <w:rPr>
          <w:rFonts w:ascii="Arial" w:eastAsia="Calibri" w:hAnsi="Arial" w:cs="Arial"/>
          <w:i w:val="0"/>
          <w:iCs w:val="0"/>
          <w:sz w:val="22"/>
          <w:szCs w:val="22"/>
        </w:rPr>
        <w:t>. Aankomende tijd moeten we hier superveel ijshallen zetten.</w:t>
      </w:r>
    </w:p>
    <w:p w14:paraId="1936FA3F" w14:textId="77777777" w:rsidR="00BD1A74" w:rsidRPr="003C495E" w:rsidRDefault="00BD1A74" w:rsidP="003C495E">
      <w:pPr>
        <w:spacing w:after="0" w:line="240" w:lineRule="auto"/>
        <w:rPr>
          <w:rFonts w:ascii="Arial" w:hAnsi="Arial" w:cs="Arial"/>
          <w:i w:val="0"/>
          <w:iCs w:val="0"/>
          <w:sz w:val="22"/>
          <w:szCs w:val="22"/>
        </w:rPr>
      </w:pPr>
    </w:p>
    <w:p w14:paraId="6D2B02B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Gewoon tenten waar een ijsbaan in kunt liggen. Misschien mag ik heel gelukkig worden hier. Dan zie je dat zo.</w:t>
      </w:r>
    </w:p>
    <w:p w14:paraId="26146A1F" w14:textId="77777777" w:rsidR="00BD1A74" w:rsidRPr="003C495E" w:rsidRDefault="00BD1A74" w:rsidP="003C495E">
      <w:pPr>
        <w:spacing w:after="0" w:line="240" w:lineRule="auto"/>
        <w:rPr>
          <w:rFonts w:ascii="Arial" w:hAnsi="Arial" w:cs="Arial"/>
          <w:i w:val="0"/>
          <w:iCs w:val="0"/>
          <w:sz w:val="22"/>
          <w:szCs w:val="22"/>
        </w:rPr>
      </w:pPr>
    </w:p>
    <w:p w14:paraId="7837E4E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Mesje op m'n hand. Ik weet alleen niet of ze hem dit jaar weer bij Eind doen. Of waar die een </w:t>
      </w:r>
      <w:proofErr w:type="spellStart"/>
      <w:r w:rsidRPr="003C495E">
        <w:rPr>
          <w:rFonts w:ascii="Arial" w:eastAsia="Calibri" w:hAnsi="Arial" w:cs="Arial"/>
          <w:i w:val="0"/>
          <w:iCs w:val="0"/>
          <w:sz w:val="22"/>
          <w:szCs w:val="22"/>
        </w:rPr>
        <w:t>vucht</w:t>
      </w:r>
      <w:proofErr w:type="spellEnd"/>
      <w:r w:rsidRPr="003C495E">
        <w:rPr>
          <w:rFonts w:ascii="Arial" w:eastAsia="Calibri" w:hAnsi="Arial" w:cs="Arial"/>
          <w:i w:val="0"/>
          <w:iCs w:val="0"/>
          <w:sz w:val="22"/>
          <w:szCs w:val="22"/>
        </w:rPr>
        <w:t xml:space="preserve"> komt dit jaar.</w:t>
      </w:r>
    </w:p>
    <w:p w14:paraId="135644BF" w14:textId="77777777" w:rsidR="00BD1A74" w:rsidRPr="003C495E" w:rsidRDefault="00BD1A74" w:rsidP="003C495E">
      <w:pPr>
        <w:spacing w:after="0" w:line="240" w:lineRule="auto"/>
        <w:rPr>
          <w:rFonts w:ascii="Arial" w:hAnsi="Arial" w:cs="Arial"/>
          <w:i w:val="0"/>
          <w:iCs w:val="0"/>
          <w:sz w:val="22"/>
          <w:szCs w:val="22"/>
        </w:rPr>
      </w:pPr>
    </w:p>
    <w:p w14:paraId="6F98156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Of die op het plafond zo'n </w:t>
      </w:r>
      <w:proofErr w:type="spellStart"/>
      <w:r w:rsidRPr="003C495E">
        <w:rPr>
          <w:rFonts w:ascii="Arial" w:eastAsia="Calibri" w:hAnsi="Arial" w:cs="Arial"/>
          <w:i w:val="0"/>
          <w:iCs w:val="0"/>
          <w:sz w:val="22"/>
          <w:szCs w:val="22"/>
        </w:rPr>
        <w:t>vucht</w:t>
      </w:r>
      <w:proofErr w:type="spellEnd"/>
      <w:r w:rsidRPr="003C495E">
        <w:rPr>
          <w:rFonts w:ascii="Arial" w:eastAsia="Calibri" w:hAnsi="Arial" w:cs="Arial"/>
          <w:i w:val="0"/>
          <w:iCs w:val="0"/>
          <w:sz w:val="22"/>
          <w:szCs w:val="22"/>
        </w:rPr>
        <w:t>. Hebben we ze allemaal al? Ja. Nee.</w:t>
      </w:r>
    </w:p>
    <w:p w14:paraId="3879C4DE" w14:textId="77777777" w:rsidR="00BD1A74" w:rsidRPr="003C495E" w:rsidRDefault="00BD1A74" w:rsidP="003C495E">
      <w:pPr>
        <w:spacing w:after="0" w:line="240" w:lineRule="auto"/>
        <w:rPr>
          <w:rFonts w:ascii="Arial" w:hAnsi="Arial" w:cs="Arial"/>
          <w:i w:val="0"/>
          <w:iCs w:val="0"/>
          <w:sz w:val="22"/>
          <w:szCs w:val="22"/>
        </w:rPr>
      </w:pPr>
    </w:p>
    <w:p w14:paraId="3282582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Wat hebben we? Groepen, particuliere bedrijven. Bedrijven in de omgeving Hermes, OKV, </w:t>
      </w:r>
      <w:proofErr w:type="spellStart"/>
      <w:r w:rsidRPr="003C495E">
        <w:rPr>
          <w:rFonts w:ascii="Arial" w:eastAsia="Calibri" w:hAnsi="Arial" w:cs="Arial"/>
          <w:i w:val="0"/>
          <w:iCs w:val="0"/>
          <w:sz w:val="22"/>
          <w:szCs w:val="22"/>
        </w:rPr>
        <w:t>Zuinstelling</w:t>
      </w:r>
      <w:proofErr w:type="spellEnd"/>
      <w:r w:rsidRPr="003C495E">
        <w:rPr>
          <w:rFonts w:ascii="Arial" w:eastAsia="Calibri" w:hAnsi="Arial" w:cs="Arial"/>
          <w:i w:val="0"/>
          <w:iCs w:val="0"/>
          <w:sz w:val="22"/>
          <w:szCs w:val="22"/>
        </w:rPr>
        <w:t xml:space="preserve"> en Scholen. Scholen.</w:t>
      </w:r>
    </w:p>
    <w:p w14:paraId="4D7DCD41" w14:textId="77777777" w:rsidR="00BD1A74" w:rsidRPr="003C495E" w:rsidRDefault="00BD1A74" w:rsidP="003C495E">
      <w:pPr>
        <w:spacing w:after="0" w:line="240" w:lineRule="auto"/>
        <w:rPr>
          <w:rFonts w:ascii="Arial" w:hAnsi="Arial" w:cs="Arial"/>
          <w:i w:val="0"/>
          <w:iCs w:val="0"/>
          <w:sz w:val="22"/>
          <w:szCs w:val="22"/>
        </w:rPr>
      </w:pPr>
    </w:p>
    <w:p w14:paraId="6E3809B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Helemaal goed. Zakelijke markt. Lokaal, gemeentes, ministerie, overheidsinstanties, groepen, ouderen en zorg.</w:t>
      </w:r>
    </w:p>
    <w:p w14:paraId="76D94F73" w14:textId="77777777" w:rsidR="00BD1A74" w:rsidRPr="003C495E" w:rsidRDefault="00BD1A74" w:rsidP="003C495E">
      <w:pPr>
        <w:spacing w:after="0" w:line="240" w:lineRule="auto"/>
        <w:rPr>
          <w:rFonts w:ascii="Arial" w:hAnsi="Arial" w:cs="Arial"/>
          <w:i w:val="0"/>
          <w:iCs w:val="0"/>
          <w:sz w:val="22"/>
          <w:szCs w:val="22"/>
        </w:rPr>
      </w:pPr>
    </w:p>
    <w:p w14:paraId="09C9E1CC"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hebben we ook overheid, ministerie, provincie, gemeente, zorg, ziekenhuis en scholen. Jessica. Van die, van deze die ik net op heb genoemd.</w:t>
      </w:r>
    </w:p>
    <w:p w14:paraId="20E7FBB2" w14:textId="77777777" w:rsidR="00BD1A74" w:rsidRPr="003C495E" w:rsidRDefault="00BD1A74" w:rsidP="003C495E">
      <w:pPr>
        <w:spacing w:after="0" w:line="240" w:lineRule="auto"/>
        <w:rPr>
          <w:rFonts w:ascii="Arial" w:hAnsi="Arial" w:cs="Arial"/>
          <w:i w:val="0"/>
          <w:iCs w:val="0"/>
          <w:sz w:val="22"/>
          <w:szCs w:val="22"/>
        </w:rPr>
      </w:pPr>
    </w:p>
    <w:p w14:paraId="7EAF920F"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Wat vind jij, wat spreekt jou het meest aan? Overheid. Ja, </w:t>
      </w:r>
      <w:proofErr w:type="spellStart"/>
      <w:r w:rsidRPr="003C495E">
        <w:rPr>
          <w:rFonts w:ascii="Arial" w:eastAsia="Calibri" w:hAnsi="Arial" w:cs="Arial"/>
          <w:i w:val="0"/>
          <w:iCs w:val="0"/>
          <w:sz w:val="22"/>
          <w:szCs w:val="22"/>
        </w:rPr>
        <w:t>bele</w:t>
      </w:r>
      <w:proofErr w:type="spellEnd"/>
      <w:r w:rsidRPr="003C495E">
        <w:rPr>
          <w:rFonts w:ascii="Arial" w:eastAsia="Calibri" w:hAnsi="Arial" w:cs="Arial"/>
          <w:i w:val="0"/>
          <w:iCs w:val="0"/>
          <w:sz w:val="22"/>
          <w:szCs w:val="22"/>
        </w:rPr>
        <w:t xml:space="preserve"> overheid. Alex? Bedrijven.</w:t>
      </w:r>
    </w:p>
    <w:p w14:paraId="308344B5" w14:textId="77777777" w:rsidR="00BD1A74" w:rsidRPr="003C495E" w:rsidRDefault="00BD1A74" w:rsidP="003C495E">
      <w:pPr>
        <w:spacing w:after="0" w:line="240" w:lineRule="auto"/>
        <w:rPr>
          <w:rFonts w:ascii="Arial" w:hAnsi="Arial" w:cs="Arial"/>
          <w:i w:val="0"/>
          <w:iCs w:val="0"/>
          <w:sz w:val="22"/>
          <w:szCs w:val="22"/>
        </w:rPr>
      </w:pPr>
    </w:p>
    <w:p w14:paraId="36EFA5F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Gewoon commerciële bedrijven dan? Oké. Nathalie? Zorg. Zorg.</w:t>
      </w:r>
    </w:p>
    <w:p w14:paraId="22BE3F15" w14:textId="77777777" w:rsidR="00BD1A74" w:rsidRPr="003C495E" w:rsidRDefault="00BD1A74" w:rsidP="003C495E">
      <w:pPr>
        <w:spacing w:after="0" w:line="240" w:lineRule="auto"/>
        <w:rPr>
          <w:rFonts w:ascii="Arial" w:hAnsi="Arial" w:cs="Arial"/>
          <w:i w:val="0"/>
          <w:iCs w:val="0"/>
          <w:sz w:val="22"/>
          <w:szCs w:val="22"/>
        </w:rPr>
      </w:pPr>
    </w:p>
    <w:p w14:paraId="7786E05E"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Geri? Een bijzondere. Scholen. Scholen.</w:t>
      </w:r>
    </w:p>
    <w:p w14:paraId="0C5A6AE4" w14:textId="77777777" w:rsidR="00BD1A74" w:rsidRPr="003C495E" w:rsidRDefault="00BD1A74" w:rsidP="003C495E">
      <w:pPr>
        <w:spacing w:after="0" w:line="240" w:lineRule="auto"/>
        <w:rPr>
          <w:rFonts w:ascii="Arial" w:hAnsi="Arial" w:cs="Arial"/>
          <w:i w:val="0"/>
          <w:iCs w:val="0"/>
          <w:sz w:val="22"/>
          <w:szCs w:val="22"/>
        </w:rPr>
      </w:pPr>
    </w:p>
    <w:p w14:paraId="03C36028"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Nou, kijk. Het past er ook nog bij. Ja, de vraag is, willen jullie bij de volgende, bij de volgende vraag, marketingacties, </w:t>
      </w:r>
      <w:proofErr w:type="spellStart"/>
      <w:r w:rsidRPr="003C495E">
        <w:rPr>
          <w:rFonts w:ascii="Arial" w:eastAsia="Calibri" w:hAnsi="Arial" w:cs="Arial"/>
          <w:i w:val="0"/>
          <w:iCs w:val="0"/>
          <w:sz w:val="22"/>
          <w:szCs w:val="22"/>
        </w:rPr>
        <w:t>verkeerlijke</w:t>
      </w:r>
      <w:proofErr w:type="spellEnd"/>
      <w:r w:rsidRPr="003C495E">
        <w:rPr>
          <w:rFonts w:ascii="Arial" w:eastAsia="Calibri" w:hAnsi="Arial" w:cs="Arial"/>
          <w:i w:val="0"/>
          <w:iCs w:val="0"/>
          <w:sz w:val="22"/>
          <w:szCs w:val="22"/>
        </w:rPr>
        <w:t xml:space="preserve"> namen, technologieën, wil ik ook weer zoveel </w:t>
      </w:r>
      <w:r w:rsidRPr="003C495E">
        <w:rPr>
          <w:rFonts w:ascii="Arial" w:eastAsia="Calibri" w:hAnsi="Arial" w:cs="Arial"/>
          <w:i w:val="0"/>
          <w:iCs w:val="0"/>
          <w:sz w:val="22"/>
          <w:szCs w:val="22"/>
        </w:rPr>
        <w:lastRenderedPageBreak/>
        <w:t xml:space="preserve">mogelijk ideeën genereren, dus schrijf alles op wat je bedenkt, maar probeer te kijken vanuit </w:t>
      </w:r>
      <w:proofErr w:type="gramStart"/>
      <w:r w:rsidRPr="003C495E">
        <w:rPr>
          <w:rFonts w:ascii="Arial" w:eastAsia="Calibri" w:hAnsi="Arial" w:cs="Arial"/>
          <w:i w:val="0"/>
          <w:iCs w:val="0"/>
          <w:sz w:val="22"/>
          <w:szCs w:val="22"/>
        </w:rPr>
        <w:t>het school</w:t>
      </w:r>
      <w:proofErr w:type="gramEnd"/>
      <w:r w:rsidRPr="003C495E">
        <w:rPr>
          <w:rFonts w:ascii="Arial" w:eastAsia="Calibri" w:hAnsi="Arial" w:cs="Arial"/>
          <w:i w:val="0"/>
          <w:iCs w:val="0"/>
          <w:sz w:val="22"/>
          <w:szCs w:val="22"/>
        </w:rPr>
        <w:t>, zorg, instanties.</w:t>
      </w:r>
    </w:p>
    <w:p w14:paraId="794CA243" w14:textId="77777777" w:rsidR="00BD1A74" w:rsidRPr="003C495E" w:rsidRDefault="00BD1A74" w:rsidP="003C495E">
      <w:pPr>
        <w:spacing w:after="0" w:line="240" w:lineRule="auto"/>
        <w:rPr>
          <w:rFonts w:ascii="Arial" w:hAnsi="Arial" w:cs="Arial"/>
          <w:i w:val="0"/>
          <w:iCs w:val="0"/>
          <w:sz w:val="22"/>
          <w:szCs w:val="22"/>
        </w:rPr>
      </w:pPr>
    </w:p>
    <w:p w14:paraId="0BF9EC57"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Houd dat een beetje in je hoofd en denk ook na over wat jullie in het begin, zeg maar, al op hadden geschreven als vooropdracht. Ook out of </w:t>
      </w:r>
      <w:proofErr w:type="spellStart"/>
      <w:r w:rsidRPr="003C495E">
        <w:rPr>
          <w:rFonts w:ascii="Arial" w:eastAsia="Calibri" w:hAnsi="Arial" w:cs="Arial"/>
          <w:i w:val="0"/>
          <w:iCs w:val="0"/>
          <w:sz w:val="22"/>
          <w:szCs w:val="22"/>
        </w:rPr>
        <w:t>the</w:t>
      </w:r>
      <w:proofErr w:type="spellEnd"/>
      <w:r w:rsidRPr="003C495E">
        <w:rPr>
          <w:rFonts w:ascii="Arial" w:eastAsia="Calibri" w:hAnsi="Arial" w:cs="Arial"/>
          <w:i w:val="0"/>
          <w:iCs w:val="0"/>
          <w:sz w:val="22"/>
          <w:szCs w:val="22"/>
        </w:rPr>
        <w:t xml:space="preserve"> box, hè? Alsjeblieft. Mag ook.</w:t>
      </w:r>
    </w:p>
    <w:p w14:paraId="0DEC6CCC" w14:textId="77777777" w:rsidR="00BD1A74" w:rsidRPr="003C495E" w:rsidRDefault="00BD1A74" w:rsidP="003C495E">
      <w:pPr>
        <w:spacing w:after="0" w:line="240" w:lineRule="auto"/>
        <w:rPr>
          <w:rFonts w:ascii="Arial" w:hAnsi="Arial" w:cs="Arial"/>
          <w:i w:val="0"/>
          <w:iCs w:val="0"/>
          <w:sz w:val="22"/>
          <w:szCs w:val="22"/>
        </w:rPr>
      </w:pPr>
    </w:p>
    <w:p w14:paraId="4216818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Het hoeft niet alles, niet alles hoeft out of </w:t>
      </w:r>
      <w:proofErr w:type="spellStart"/>
      <w:r w:rsidRPr="003C495E">
        <w:rPr>
          <w:rFonts w:ascii="Arial" w:eastAsia="Calibri" w:hAnsi="Arial" w:cs="Arial"/>
          <w:i w:val="0"/>
          <w:iCs w:val="0"/>
          <w:sz w:val="22"/>
          <w:szCs w:val="22"/>
        </w:rPr>
        <w:t>the</w:t>
      </w:r>
      <w:proofErr w:type="spellEnd"/>
      <w:r w:rsidRPr="003C495E">
        <w:rPr>
          <w:rFonts w:ascii="Arial" w:eastAsia="Calibri" w:hAnsi="Arial" w:cs="Arial"/>
          <w:i w:val="0"/>
          <w:iCs w:val="0"/>
          <w:sz w:val="22"/>
          <w:szCs w:val="22"/>
        </w:rPr>
        <w:t xml:space="preserve"> box. Het stukje innoveren is wel wat gebeurt er buiten de branche, dus denk daar ook over. Naar wie is je koffie bedacht? Weet ik niet.</w:t>
      </w:r>
    </w:p>
    <w:p w14:paraId="7473494A" w14:textId="77777777" w:rsidR="00BD1A74" w:rsidRPr="003C495E" w:rsidRDefault="00BD1A74" w:rsidP="003C495E">
      <w:pPr>
        <w:spacing w:after="0" w:line="240" w:lineRule="auto"/>
        <w:rPr>
          <w:rFonts w:ascii="Arial" w:hAnsi="Arial" w:cs="Arial"/>
          <w:i w:val="0"/>
          <w:iCs w:val="0"/>
          <w:sz w:val="22"/>
          <w:szCs w:val="22"/>
        </w:rPr>
      </w:pPr>
    </w:p>
    <w:p w14:paraId="05CF9FC3"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In Den Bosch weet ik het tegen, maar Vught... Maar jullie moeten ook de ideeën die je toen straks had laten terugkomen. Dat mag. Maar niet nu al toch, dus marketing en sales.</w:t>
      </w:r>
    </w:p>
    <w:p w14:paraId="0930A355" w14:textId="77777777" w:rsidR="00BD1A74" w:rsidRPr="003C495E" w:rsidRDefault="00BD1A74" w:rsidP="003C495E">
      <w:pPr>
        <w:spacing w:after="0" w:line="240" w:lineRule="auto"/>
        <w:rPr>
          <w:rFonts w:ascii="Arial" w:hAnsi="Arial" w:cs="Arial"/>
          <w:i w:val="0"/>
          <w:iCs w:val="0"/>
          <w:sz w:val="22"/>
          <w:szCs w:val="22"/>
        </w:rPr>
      </w:pPr>
    </w:p>
    <w:p w14:paraId="29F69CCB"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oh sorry, het zijn ze allemaal, dus kijk, denk na over ideeën van commerciële instanties 1, 2, 3 en 4, dus voor ieder onderdeel, schrijf zoveel mogelijk ideeën op. Oké, dus we moeten per post-it een onderdeel, want anders heb je dadelijk... Dus ik moet niet de verkoopkanalen en de technologieën bij elkaar zetten? Nee, ja, klopt. Oh, ik heb een post-it per idee.</w:t>
      </w:r>
    </w:p>
    <w:p w14:paraId="74E9D1F6" w14:textId="77777777" w:rsidR="00BD1A74" w:rsidRPr="003C495E" w:rsidRDefault="00BD1A74" w:rsidP="003C495E">
      <w:pPr>
        <w:spacing w:after="0" w:line="240" w:lineRule="auto"/>
        <w:rPr>
          <w:rFonts w:ascii="Arial" w:hAnsi="Arial" w:cs="Arial"/>
          <w:i w:val="0"/>
          <w:iCs w:val="0"/>
          <w:sz w:val="22"/>
          <w:szCs w:val="22"/>
        </w:rPr>
      </w:pPr>
    </w:p>
    <w:p w14:paraId="4928CFBD"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dat is ook goed. Dat is makkelijker. Het is toch best dat jij precies weet hoe het moet.</w:t>
      </w:r>
    </w:p>
    <w:p w14:paraId="3DB66BCA" w14:textId="77777777" w:rsidR="00BD1A74" w:rsidRPr="003C495E" w:rsidRDefault="00BD1A74" w:rsidP="003C495E">
      <w:pPr>
        <w:spacing w:after="0" w:line="240" w:lineRule="auto"/>
        <w:rPr>
          <w:rFonts w:ascii="Arial" w:hAnsi="Arial" w:cs="Arial"/>
          <w:i w:val="0"/>
          <w:iCs w:val="0"/>
          <w:sz w:val="22"/>
          <w:szCs w:val="22"/>
        </w:rPr>
      </w:pPr>
    </w:p>
    <w:p w14:paraId="1A51EDF7"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Hij zou het weten. Maar ik doe het nooit. Nee.</w:t>
      </w:r>
    </w:p>
    <w:p w14:paraId="5422DE71" w14:textId="77777777" w:rsidR="00BD1A74" w:rsidRPr="003C495E" w:rsidRDefault="00BD1A74" w:rsidP="003C495E">
      <w:pPr>
        <w:spacing w:after="0" w:line="240" w:lineRule="auto"/>
        <w:rPr>
          <w:rFonts w:ascii="Arial" w:hAnsi="Arial" w:cs="Arial"/>
          <w:i w:val="0"/>
          <w:iCs w:val="0"/>
          <w:sz w:val="22"/>
          <w:szCs w:val="22"/>
        </w:rPr>
      </w:pPr>
    </w:p>
    <w:p w14:paraId="58BC7A5A"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Het is nog geen probleem. Wat doe je met verkoopkanalen? Dus ga jij via... Ga je een kraampje aan </w:t>
      </w:r>
      <w:proofErr w:type="gramStart"/>
      <w:r w:rsidRPr="003C495E">
        <w:rPr>
          <w:rFonts w:ascii="Arial" w:eastAsia="Calibri" w:hAnsi="Arial" w:cs="Arial"/>
          <w:i w:val="0"/>
          <w:iCs w:val="0"/>
          <w:sz w:val="22"/>
          <w:szCs w:val="22"/>
        </w:rPr>
        <w:t>de strand</w:t>
      </w:r>
      <w:proofErr w:type="gramEnd"/>
      <w:r w:rsidRPr="003C495E">
        <w:rPr>
          <w:rFonts w:ascii="Arial" w:eastAsia="Calibri" w:hAnsi="Arial" w:cs="Arial"/>
          <w:i w:val="0"/>
          <w:iCs w:val="0"/>
          <w:sz w:val="22"/>
          <w:szCs w:val="22"/>
        </w:rPr>
        <w:t xml:space="preserve"> zetten, ga je het in de winkel neerzetten, ga je... Online aanbieden, andere... Online is dan technologie eigenlijk. Nee, technologie is dan wel echt meer... Het grootste misverstand in de opleiding is dat je de woord technologie verkeerd interpreteert.</w:t>
      </w:r>
    </w:p>
    <w:p w14:paraId="51AEBEB6" w14:textId="77777777" w:rsidR="00BD1A74" w:rsidRPr="003C495E" w:rsidRDefault="00BD1A74" w:rsidP="003C495E">
      <w:pPr>
        <w:spacing w:after="0" w:line="240" w:lineRule="auto"/>
        <w:rPr>
          <w:rFonts w:ascii="Arial" w:hAnsi="Arial" w:cs="Arial"/>
          <w:i w:val="0"/>
          <w:iCs w:val="0"/>
          <w:sz w:val="22"/>
          <w:szCs w:val="22"/>
        </w:rPr>
      </w:pPr>
    </w:p>
    <w:p w14:paraId="37D73B2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Iedereen denkt dan altijd aan iets technisch, iets technologisch, maar dat is niet een wijze waarop je dingen doet. Ja, dat is ook goed. Of het is geen technologie, er moet geen techniek te zijn.</w:t>
      </w:r>
    </w:p>
    <w:p w14:paraId="57057513" w14:textId="77777777" w:rsidR="00BD1A74" w:rsidRPr="003C495E" w:rsidRDefault="00BD1A74" w:rsidP="003C495E">
      <w:pPr>
        <w:spacing w:after="0" w:line="240" w:lineRule="auto"/>
        <w:rPr>
          <w:rFonts w:ascii="Arial" w:hAnsi="Arial" w:cs="Arial"/>
          <w:i w:val="0"/>
          <w:iCs w:val="0"/>
          <w:sz w:val="22"/>
          <w:szCs w:val="22"/>
        </w:rPr>
      </w:pPr>
    </w:p>
    <w:p w14:paraId="07694A4C"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Daarom is de term niet goed. Het nieuwe curriculum is die term ook weg. Is dat zo? Ja.</w:t>
      </w:r>
    </w:p>
    <w:p w14:paraId="6D540AC4" w14:textId="77777777" w:rsidR="00BD1A74" w:rsidRPr="003C495E" w:rsidRDefault="00BD1A74" w:rsidP="003C495E">
      <w:pPr>
        <w:spacing w:after="0" w:line="240" w:lineRule="auto"/>
        <w:rPr>
          <w:rFonts w:ascii="Arial" w:hAnsi="Arial" w:cs="Arial"/>
          <w:i w:val="0"/>
          <w:iCs w:val="0"/>
          <w:sz w:val="22"/>
          <w:szCs w:val="22"/>
        </w:rPr>
      </w:pPr>
    </w:p>
    <w:p w14:paraId="4C2DF425" w14:textId="77777777" w:rsidR="00BD1A74" w:rsidRPr="003C495E" w:rsidRDefault="00000000"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En dan is het? Poeh. Dan hebben ze iets anders </w:t>
      </w:r>
      <w:proofErr w:type="spellStart"/>
      <w:r w:rsidRPr="003C495E">
        <w:rPr>
          <w:rFonts w:ascii="Arial" w:eastAsia="Calibri" w:hAnsi="Arial" w:cs="Arial"/>
          <w:i w:val="0"/>
          <w:iCs w:val="0"/>
          <w:sz w:val="22"/>
          <w:szCs w:val="22"/>
        </w:rPr>
        <w:t>verbracht</w:t>
      </w:r>
      <w:proofErr w:type="spellEnd"/>
      <w:r w:rsidRPr="003C495E">
        <w:rPr>
          <w:rFonts w:ascii="Arial" w:eastAsia="Calibri" w:hAnsi="Arial" w:cs="Arial"/>
          <w:i w:val="0"/>
          <w:iCs w:val="0"/>
          <w:sz w:val="22"/>
          <w:szCs w:val="22"/>
        </w:rPr>
        <w:t>, weet ik zo.</w:t>
      </w:r>
    </w:p>
    <w:p w14:paraId="19FBFB59" w14:textId="77777777" w:rsidR="00BD1A74" w:rsidRPr="003C495E" w:rsidRDefault="00000000" w:rsidP="003C495E">
      <w:pPr>
        <w:spacing w:after="0" w:line="240" w:lineRule="auto"/>
        <w:rPr>
          <w:rFonts w:ascii="Arial" w:hAnsi="Arial" w:cs="Arial"/>
          <w:i w:val="0"/>
          <w:iCs w:val="0"/>
          <w:sz w:val="22"/>
          <w:szCs w:val="22"/>
        </w:rPr>
      </w:pPr>
      <w:r w:rsidRPr="003C495E">
        <w:rPr>
          <w:rFonts w:ascii="Arial" w:hAnsi="Arial" w:cs="Arial"/>
          <w:i w:val="0"/>
          <w:iCs w:val="0"/>
          <w:sz w:val="22"/>
          <w:szCs w:val="22"/>
        </w:rPr>
        <w:t xml:space="preserve"> </w:t>
      </w:r>
      <w:r w:rsidRPr="003C495E">
        <w:rPr>
          <w:rFonts w:ascii="Arial" w:eastAsia="Calibri" w:hAnsi="Arial" w:cs="Arial"/>
          <w:b/>
          <w:bCs/>
          <w:i w:val="0"/>
          <w:iCs w:val="0"/>
          <w:sz w:val="22"/>
          <w:szCs w:val="22"/>
        </w:rPr>
        <w:t>Dit bestand is langer dan 30 minuten.</w:t>
      </w:r>
    </w:p>
    <w:p w14:paraId="72E638E1" w14:textId="5ADA2D23" w:rsidR="006426C9" w:rsidRPr="003C495E" w:rsidRDefault="00000000" w:rsidP="003C495E">
      <w:pPr>
        <w:spacing w:after="0" w:line="240" w:lineRule="auto"/>
        <w:rPr>
          <w:rFonts w:ascii="Arial" w:eastAsia="Calibri" w:hAnsi="Arial" w:cs="Arial"/>
          <w:b/>
          <w:bCs/>
          <w:i w:val="0"/>
          <w:iCs w:val="0"/>
          <w:sz w:val="22"/>
          <w:szCs w:val="22"/>
        </w:rPr>
      </w:pPr>
      <w:r w:rsidRPr="003C495E">
        <w:rPr>
          <w:rFonts w:ascii="Arial" w:hAnsi="Arial" w:cs="Arial"/>
          <w:i w:val="0"/>
          <w:iCs w:val="0"/>
          <w:sz w:val="22"/>
          <w:szCs w:val="22"/>
        </w:rPr>
        <w:t xml:space="preserve"> </w:t>
      </w:r>
      <w:hyperlink r:id="rId5" w:history="1">
        <w:r w:rsidR="006426C9" w:rsidRPr="003C495E">
          <w:rPr>
            <w:rStyle w:val="Hyperlink"/>
            <w:rFonts w:ascii="Arial" w:eastAsia="Calibri" w:hAnsi="Arial" w:cs="Arial"/>
            <w:b/>
            <w:bCs/>
            <w:i w:val="0"/>
            <w:iCs w:val="0"/>
            <w:sz w:val="22"/>
            <w:szCs w:val="22"/>
          </w:rPr>
          <w:t>Upgrade naar Onbeperkt</w:t>
        </w:r>
      </w:hyperlink>
      <w:r w:rsidRPr="003C495E">
        <w:rPr>
          <w:rFonts w:ascii="Arial" w:eastAsia="Calibri" w:hAnsi="Arial" w:cs="Arial"/>
          <w:b/>
          <w:bCs/>
          <w:i w:val="0"/>
          <w:iCs w:val="0"/>
          <w:sz w:val="22"/>
          <w:szCs w:val="22"/>
        </w:rPr>
        <w:t xml:space="preserve"> bij </w:t>
      </w:r>
      <w:hyperlink r:id="rId6" w:history="1">
        <w:r w:rsidR="006426C9" w:rsidRPr="003C495E">
          <w:rPr>
            <w:rStyle w:val="Hyperlink"/>
            <w:rFonts w:ascii="Arial" w:eastAsia="Calibri" w:hAnsi="Arial" w:cs="Arial"/>
            <w:b/>
            <w:bCs/>
            <w:i w:val="0"/>
            <w:iCs w:val="0"/>
            <w:sz w:val="22"/>
            <w:szCs w:val="22"/>
          </w:rPr>
          <w:t>TurboScribe.ai</w:t>
        </w:r>
      </w:hyperlink>
      <w:r w:rsidRPr="003C495E">
        <w:rPr>
          <w:rFonts w:ascii="Arial" w:eastAsia="Calibri" w:hAnsi="Arial" w:cs="Arial"/>
          <w:b/>
          <w:bCs/>
          <w:i w:val="0"/>
          <w:iCs w:val="0"/>
          <w:sz w:val="22"/>
          <w:szCs w:val="22"/>
        </w:rPr>
        <w:t xml:space="preserve"> om bestanden van maximaal 10 uur te transcriberen.</w:t>
      </w:r>
    </w:p>
    <w:p w14:paraId="7F0285EE" w14:textId="77777777" w:rsidR="006426C9" w:rsidRPr="003C495E" w:rsidRDefault="006426C9" w:rsidP="003C495E">
      <w:pPr>
        <w:spacing w:after="0" w:line="240" w:lineRule="auto"/>
        <w:rPr>
          <w:rFonts w:ascii="Arial" w:eastAsia="Calibri" w:hAnsi="Arial" w:cs="Arial"/>
          <w:b/>
          <w:bCs/>
          <w:i w:val="0"/>
          <w:iCs w:val="0"/>
          <w:sz w:val="22"/>
          <w:szCs w:val="22"/>
        </w:rPr>
      </w:pPr>
      <w:r w:rsidRPr="003C495E">
        <w:rPr>
          <w:rFonts w:ascii="Arial" w:eastAsia="Calibri" w:hAnsi="Arial" w:cs="Arial"/>
          <w:b/>
          <w:bCs/>
          <w:i w:val="0"/>
          <w:iCs w:val="0"/>
          <w:sz w:val="22"/>
          <w:szCs w:val="22"/>
        </w:rPr>
        <w:br w:type="page"/>
      </w:r>
    </w:p>
    <w:p w14:paraId="7B0F9A86" w14:textId="77777777" w:rsidR="006426C9" w:rsidRPr="003C495E" w:rsidRDefault="006426C9" w:rsidP="003C495E">
      <w:pPr>
        <w:spacing w:after="0" w:line="240" w:lineRule="auto"/>
        <w:rPr>
          <w:rFonts w:ascii="Arial" w:hAnsi="Arial" w:cs="Arial"/>
          <w:i w:val="0"/>
          <w:iCs w:val="0"/>
          <w:sz w:val="22"/>
          <w:szCs w:val="22"/>
        </w:rPr>
      </w:pPr>
      <w:proofErr w:type="spellStart"/>
      <w:r w:rsidRPr="003C495E">
        <w:rPr>
          <w:rFonts w:ascii="Arial" w:eastAsia="Calibri" w:hAnsi="Arial" w:cs="Arial"/>
          <w:i w:val="0"/>
          <w:iCs w:val="0"/>
          <w:sz w:val="22"/>
          <w:szCs w:val="22"/>
        </w:rPr>
        <w:lastRenderedPageBreak/>
        <w:t>Bijzorger</w:t>
      </w:r>
      <w:proofErr w:type="spellEnd"/>
      <w:r w:rsidRPr="003C495E">
        <w:rPr>
          <w:rFonts w:ascii="Arial" w:eastAsia="Calibri" w:hAnsi="Arial" w:cs="Arial"/>
          <w:i w:val="0"/>
          <w:iCs w:val="0"/>
          <w:sz w:val="22"/>
          <w:szCs w:val="22"/>
        </w:rPr>
        <w:t xml:space="preserve">, </w:t>
      </w:r>
      <w:proofErr w:type="spellStart"/>
      <w:r w:rsidRPr="003C495E">
        <w:rPr>
          <w:rFonts w:ascii="Arial" w:eastAsia="Calibri" w:hAnsi="Arial" w:cs="Arial"/>
          <w:i w:val="0"/>
          <w:iCs w:val="0"/>
          <w:sz w:val="22"/>
          <w:szCs w:val="22"/>
        </w:rPr>
        <w:t>bijzorger</w:t>
      </w:r>
      <w:proofErr w:type="spellEnd"/>
      <w:r w:rsidRPr="003C495E">
        <w:rPr>
          <w:rFonts w:ascii="Arial" w:eastAsia="Calibri" w:hAnsi="Arial" w:cs="Arial"/>
          <w:i w:val="0"/>
          <w:iCs w:val="0"/>
          <w:sz w:val="22"/>
          <w:szCs w:val="22"/>
        </w:rPr>
        <w:t xml:space="preserve">, nieuwe </w:t>
      </w:r>
      <w:proofErr w:type="spellStart"/>
      <w:r w:rsidRPr="003C495E">
        <w:rPr>
          <w:rFonts w:ascii="Arial" w:eastAsia="Calibri" w:hAnsi="Arial" w:cs="Arial"/>
          <w:i w:val="0"/>
          <w:iCs w:val="0"/>
          <w:sz w:val="22"/>
          <w:szCs w:val="22"/>
        </w:rPr>
        <w:t>bijzorger</w:t>
      </w:r>
      <w:proofErr w:type="spellEnd"/>
      <w:r w:rsidRPr="003C495E">
        <w:rPr>
          <w:rFonts w:ascii="Arial" w:eastAsia="Calibri" w:hAnsi="Arial" w:cs="Arial"/>
          <w:i w:val="0"/>
          <w:iCs w:val="0"/>
          <w:sz w:val="22"/>
          <w:szCs w:val="22"/>
        </w:rPr>
        <w:t>, ik ben een beetje uitgedaagd, dus eh... Klaar? En jijzelf? Moet jij zelf ook niet mee? Nee, dat mag niet. Procesbegeleider, of we noemen het zoiets. Net een presentator, die mag ook eigenlijk zelf geen input hebben.</w:t>
      </w:r>
    </w:p>
    <w:p w14:paraId="20A7F9FF" w14:textId="77777777" w:rsidR="006426C9" w:rsidRPr="003C495E" w:rsidRDefault="006426C9" w:rsidP="003C495E">
      <w:pPr>
        <w:spacing w:after="0" w:line="240" w:lineRule="auto"/>
        <w:rPr>
          <w:rFonts w:ascii="Arial" w:hAnsi="Arial" w:cs="Arial"/>
          <w:i w:val="0"/>
          <w:iCs w:val="0"/>
          <w:sz w:val="22"/>
          <w:szCs w:val="22"/>
        </w:rPr>
      </w:pPr>
    </w:p>
    <w:p w14:paraId="672E7417"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Je moet alleen maar proces in banen leiden. Wil je zo'n proces bij ons? Ja, zeker. Het is om het even... Ja, maar ze gaan nog steeds hoger, ze komen nog steeds dichterbij.</w:t>
      </w:r>
    </w:p>
    <w:p w14:paraId="7C2888FE" w14:textId="77777777" w:rsidR="006426C9" w:rsidRPr="003C495E" w:rsidRDefault="006426C9" w:rsidP="003C495E">
      <w:pPr>
        <w:spacing w:after="0" w:line="240" w:lineRule="auto"/>
        <w:rPr>
          <w:rFonts w:ascii="Arial" w:hAnsi="Arial" w:cs="Arial"/>
          <w:i w:val="0"/>
          <w:iCs w:val="0"/>
          <w:sz w:val="22"/>
          <w:szCs w:val="22"/>
        </w:rPr>
      </w:pPr>
    </w:p>
    <w:p w14:paraId="3A1C7508"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Eerst waren ze in de honderd, nu zijn ze in de tweeëndertig. We zijn... Ze moeten alles er naartoe hebben, omdat het op die mannen op deur komt. Ja, ja, maar in de tellingen gaan ze er nu steeds verder overheen.</w:t>
      </w:r>
    </w:p>
    <w:p w14:paraId="70C27803" w14:textId="77777777" w:rsidR="006426C9" w:rsidRPr="003C495E" w:rsidRDefault="006426C9" w:rsidP="003C495E">
      <w:pPr>
        <w:spacing w:after="0" w:line="240" w:lineRule="auto"/>
        <w:rPr>
          <w:rFonts w:ascii="Arial" w:hAnsi="Arial" w:cs="Arial"/>
          <w:i w:val="0"/>
          <w:iCs w:val="0"/>
          <w:sz w:val="22"/>
          <w:szCs w:val="22"/>
        </w:rPr>
      </w:pPr>
    </w:p>
    <w:p w14:paraId="6F830F8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D66 lag vanochtend nog voor. En hoe verder we bij de tellingen zijn, dat komt door de PVV ook. Weet je wat het stom is? Dat ze al twee definitief 26 stellen.</w:t>
      </w:r>
    </w:p>
    <w:p w14:paraId="11F8E68D" w14:textId="77777777" w:rsidR="006426C9" w:rsidRPr="003C495E" w:rsidRDefault="006426C9" w:rsidP="003C495E">
      <w:pPr>
        <w:spacing w:after="0" w:line="240" w:lineRule="auto"/>
        <w:rPr>
          <w:rFonts w:ascii="Arial" w:hAnsi="Arial" w:cs="Arial"/>
          <w:i w:val="0"/>
          <w:iCs w:val="0"/>
          <w:sz w:val="22"/>
          <w:szCs w:val="22"/>
        </w:rPr>
      </w:pPr>
    </w:p>
    <w:p w14:paraId="14B15D9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ze nu alles er naartoe moeten tellen, omdat het op de stem nauwkeurig komt. Maar ik denk dat jij het op de stem nauwkeurig vertelt, denk ik. Ja.</w:t>
      </w:r>
    </w:p>
    <w:p w14:paraId="7360C77E" w14:textId="77777777" w:rsidR="006426C9" w:rsidRPr="003C495E" w:rsidRDefault="006426C9" w:rsidP="003C495E">
      <w:pPr>
        <w:spacing w:after="0" w:line="240" w:lineRule="auto"/>
        <w:rPr>
          <w:rFonts w:ascii="Arial" w:hAnsi="Arial" w:cs="Arial"/>
          <w:i w:val="0"/>
          <w:iCs w:val="0"/>
          <w:sz w:val="22"/>
          <w:szCs w:val="22"/>
        </w:rPr>
      </w:pPr>
    </w:p>
    <w:p w14:paraId="62D211DA"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Ben je ook... Zou je ze even voor willen lezen, dan plak ik ze op </w:t>
      </w:r>
      <w:proofErr w:type="spellStart"/>
      <w:r w:rsidRPr="003C495E">
        <w:rPr>
          <w:rFonts w:ascii="Arial" w:eastAsia="Calibri" w:hAnsi="Arial" w:cs="Arial"/>
          <w:i w:val="0"/>
          <w:iCs w:val="0"/>
          <w:sz w:val="22"/>
          <w:szCs w:val="22"/>
        </w:rPr>
        <w:t>op</w:t>
      </w:r>
      <w:proofErr w:type="spellEnd"/>
      <w:r w:rsidRPr="003C495E">
        <w:rPr>
          <w:rFonts w:ascii="Arial" w:eastAsia="Calibri" w:hAnsi="Arial" w:cs="Arial"/>
          <w:i w:val="0"/>
          <w:iCs w:val="0"/>
          <w:sz w:val="22"/>
          <w:szCs w:val="22"/>
        </w:rPr>
        <w:t xml:space="preserve"> de juiste. Gedacht vanuit zorg dus. Ik denk dat je voor de zomer qua kanalen vooral moet kijken naar direct contact.</w:t>
      </w:r>
    </w:p>
    <w:p w14:paraId="3003B362" w14:textId="77777777" w:rsidR="006426C9" w:rsidRPr="003C495E" w:rsidRDefault="006426C9" w:rsidP="003C495E">
      <w:pPr>
        <w:spacing w:after="0" w:line="240" w:lineRule="auto"/>
        <w:rPr>
          <w:rFonts w:ascii="Arial" w:hAnsi="Arial" w:cs="Arial"/>
          <w:i w:val="0"/>
          <w:iCs w:val="0"/>
          <w:sz w:val="22"/>
          <w:szCs w:val="22"/>
        </w:rPr>
      </w:pPr>
    </w:p>
    <w:p w14:paraId="1905929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Dus bellen, mailen, </w:t>
      </w:r>
      <w:proofErr w:type="spellStart"/>
      <w:r w:rsidRPr="003C495E">
        <w:rPr>
          <w:rFonts w:ascii="Arial" w:eastAsia="Calibri" w:hAnsi="Arial" w:cs="Arial"/>
          <w:i w:val="0"/>
          <w:iCs w:val="0"/>
          <w:sz w:val="22"/>
          <w:szCs w:val="22"/>
        </w:rPr>
        <w:t>brochuren</w:t>
      </w:r>
      <w:proofErr w:type="spellEnd"/>
      <w:r w:rsidRPr="003C495E">
        <w:rPr>
          <w:rFonts w:ascii="Arial" w:eastAsia="Calibri" w:hAnsi="Arial" w:cs="Arial"/>
          <w:i w:val="0"/>
          <w:iCs w:val="0"/>
          <w:sz w:val="22"/>
          <w:szCs w:val="22"/>
        </w:rPr>
        <w:t xml:space="preserve"> per post. Dat is offline ook. Omdat ik ook denk dat ze niet zelf op zoek gaan per scenario's.</w:t>
      </w:r>
    </w:p>
    <w:p w14:paraId="05D66CFA" w14:textId="77777777" w:rsidR="006426C9" w:rsidRPr="003C495E" w:rsidRDefault="006426C9" w:rsidP="003C495E">
      <w:pPr>
        <w:spacing w:after="0" w:line="240" w:lineRule="auto"/>
        <w:rPr>
          <w:rFonts w:ascii="Arial" w:hAnsi="Arial" w:cs="Arial"/>
          <w:i w:val="0"/>
          <w:iCs w:val="0"/>
          <w:sz w:val="22"/>
          <w:szCs w:val="22"/>
        </w:rPr>
      </w:pPr>
    </w:p>
    <w:p w14:paraId="0E1F616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Technologieën, daar kun je een mailtje in voor inzetten. Social media, de website. Dan denk ik misschien goed om met die SEO in te steken qua landingspagina ook.</w:t>
      </w:r>
    </w:p>
    <w:p w14:paraId="64E96BAF" w14:textId="77777777" w:rsidR="006426C9" w:rsidRPr="003C495E" w:rsidRDefault="006426C9" w:rsidP="003C495E">
      <w:pPr>
        <w:spacing w:after="0" w:line="240" w:lineRule="auto"/>
        <w:rPr>
          <w:rFonts w:ascii="Arial" w:hAnsi="Arial" w:cs="Arial"/>
          <w:i w:val="0"/>
          <w:iCs w:val="0"/>
          <w:sz w:val="22"/>
          <w:szCs w:val="22"/>
        </w:rPr>
      </w:pPr>
    </w:p>
    <w:p w14:paraId="69D517A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je daar een eigen landingspagina voor maakt voor COM met je zonnig groep. Dus dat je ook echt kijkt naar huizen, bewoners die daar zitten. Marketing salesactie, dacht ik.</w:t>
      </w:r>
    </w:p>
    <w:p w14:paraId="2EF93DE8" w14:textId="77777777" w:rsidR="006426C9" w:rsidRPr="003C495E" w:rsidRDefault="006426C9" w:rsidP="003C495E">
      <w:pPr>
        <w:spacing w:after="0" w:line="240" w:lineRule="auto"/>
        <w:rPr>
          <w:rFonts w:ascii="Arial" w:hAnsi="Arial" w:cs="Arial"/>
          <w:i w:val="0"/>
          <w:iCs w:val="0"/>
          <w:sz w:val="22"/>
          <w:szCs w:val="22"/>
        </w:rPr>
      </w:pPr>
    </w:p>
    <w:p w14:paraId="2AC8B7C3"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Bijvoorbeeld een kerstkaart sturen naar de directie met eentje erbij voor eventuele bewoners van de groep. En dat je het op die manier een beetje </w:t>
      </w:r>
      <w:proofErr w:type="spellStart"/>
      <w:r w:rsidRPr="003C495E">
        <w:rPr>
          <w:rFonts w:ascii="Arial" w:eastAsia="Calibri" w:hAnsi="Arial" w:cs="Arial"/>
          <w:i w:val="0"/>
          <w:iCs w:val="0"/>
          <w:sz w:val="22"/>
          <w:szCs w:val="22"/>
        </w:rPr>
        <w:t>triggert</w:t>
      </w:r>
      <w:proofErr w:type="spellEnd"/>
      <w:r w:rsidRPr="003C495E">
        <w:rPr>
          <w:rFonts w:ascii="Arial" w:eastAsia="Calibri" w:hAnsi="Arial" w:cs="Arial"/>
          <w:i w:val="0"/>
          <w:iCs w:val="0"/>
          <w:sz w:val="22"/>
          <w:szCs w:val="22"/>
        </w:rPr>
        <w:t xml:space="preserve"> van... Wij denken aan jullie. En dat je op die manier mensen uitnodigt om hier te coachen.</w:t>
      </w:r>
    </w:p>
    <w:p w14:paraId="713E7C71" w14:textId="77777777" w:rsidR="006426C9" w:rsidRPr="003C495E" w:rsidRDefault="006426C9" w:rsidP="003C495E">
      <w:pPr>
        <w:spacing w:after="0" w:line="240" w:lineRule="auto"/>
        <w:rPr>
          <w:rFonts w:ascii="Arial" w:hAnsi="Arial" w:cs="Arial"/>
          <w:i w:val="0"/>
          <w:iCs w:val="0"/>
          <w:sz w:val="22"/>
          <w:szCs w:val="22"/>
        </w:rPr>
      </w:pPr>
    </w:p>
    <w:p w14:paraId="0538FBA2"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Kerstkaartjes? Ja, dat is voor... Ik zal het even hierop plakken. Ik denk dat ik die kaarten dadelijk even moet oefenen. Alex? Ik weet niet of het goed kan uitkomen.</w:t>
      </w:r>
    </w:p>
    <w:p w14:paraId="761A1DA3" w14:textId="77777777" w:rsidR="006426C9" w:rsidRPr="003C495E" w:rsidRDefault="006426C9" w:rsidP="003C495E">
      <w:pPr>
        <w:spacing w:after="0" w:line="240" w:lineRule="auto"/>
        <w:rPr>
          <w:rFonts w:ascii="Arial" w:hAnsi="Arial" w:cs="Arial"/>
          <w:i w:val="0"/>
          <w:iCs w:val="0"/>
          <w:sz w:val="22"/>
          <w:szCs w:val="22"/>
        </w:rPr>
      </w:pPr>
    </w:p>
    <w:p w14:paraId="62EFE15C"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Doe maar kanalen eerst. Kanalen eerst? Even kijken. Kanalen... Verkoopkanalen.</w:t>
      </w:r>
    </w:p>
    <w:p w14:paraId="27A57CE3" w14:textId="77777777" w:rsidR="006426C9" w:rsidRPr="003C495E" w:rsidRDefault="006426C9" w:rsidP="003C495E">
      <w:pPr>
        <w:spacing w:after="0" w:line="240" w:lineRule="auto"/>
        <w:rPr>
          <w:rFonts w:ascii="Arial" w:hAnsi="Arial" w:cs="Arial"/>
          <w:i w:val="0"/>
          <w:iCs w:val="0"/>
          <w:sz w:val="22"/>
          <w:szCs w:val="22"/>
        </w:rPr>
      </w:pPr>
    </w:p>
    <w:p w14:paraId="12B4CA9D"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Afhalen, brengen, ter plaatse, op reservering of open. En open bedoel ik dat je hier... Ik zal wachten tot u me komt, zeg maar. Een kraampje of zo.</w:t>
      </w:r>
    </w:p>
    <w:p w14:paraId="3CCD9AB7" w14:textId="77777777" w:rsidR="006426C9" w:rsidRPr="003C495E" w:rsidRDefault="006426C9" w:rsidP="003C495E">
      <w:pPr>
        <w:spacing w:after="0" w:line="240" w:lineRule="auto"/>
        <w:rPr>
          <w:rFonts w:ascii="Arial" w:hAnsi="Arial" w:cs="Arial"/>
          <w:i w:val="0"/>
          <w:iCs w:val="0"/>
          <w:sz w:val="22"/>
          <w:szCs w:val="22"/>
        </w:rPr>
      </w:pPr>
    </w:p>
    <w:p w14:paraId="36B5225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Als je een eigen land hebt, dat je dan open bent gewoon. Ja, schatje? Afhalen, brengen? Ja, als je een kerstbuffet gaat doen of zo, weet ik. Die ga je brengen.</w:t>
      </w:r>
    </w:p>
    <w:p w14:paraId="5DF4395A" w14:textId="77777777" w:rsidR="006426C9" w:rsidRPr="003C495E" w:rsidRDefault="006426C9" w:rsidP="003C495E">
      <w:pPr>
        <w:spacing w:after="0" w:line="240" w:lineRule="auto"/>
        <w:rPr>
          <w:rFonts w:ascii="Arial" w:hAnsi="Arial" w:cs="Arial"/>
          <w:i w:val="0"/>
          <w:iCs w:val="0"/>
          <w:sz w:val="22"/>
          <w:szCs w:val="22"/>
        </w:rPr>
      </w:pPr>
    </w:p>
    <w:p w14:paraId="7D491D4A"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Maar je kunt hem ook af laten halen. Oh, op die manier, ja. Dat je echt </w:t>
      </w:r>
      <w:proofErr w:type="spellStart"/>
      <w:r w:rsidRPr="003C495E">
        <w:rPr>
          <w:rFonts w:ascii="Arial" w:eastAsia="Calibri" w:hAnsi="Arial" w:cs="Arial"/>
          <w:i w:val="0"/>
          <w:iCs w:val="0"/>
          <w:sz w:val="22"/>
          <w:szCs w:val="22"/>
        </w:rPr>
        <w:t>keteraar</w:t>
      </w:r>
      <w:proofErr w:type="spellEnd"/>
      <w:r w:rsidRPr="003C495E">
        <w:rPr>
          <w:rFonts w:ascii="Arial" w:eastAsia="Calibri" w:hAnsi="Arial" w:cs="Arial"/>
          <w:i w:val="0"/>
          <w:iCs w:val="0"/>
          <w:sz w:val="22"/>
          <w:szCs w:val="22"/>
        </w:rPr>
        <w:t xml:space="preserve"> bent, eigenlijk.</w:t>
      </w:r>
    </w:p>
    <w:p w14:paraId="78F599CA" w14:textId="77777777" w:rsidR="006426C9" w:rsidRPr="003C495E" w:rsidRDefault="006426C9" w:rsidP="003C495E">
      <w:pPr>
        <w:spacing w:after="0" w:line="240" w:lineRule="auto"/>
        <w:rPr>
          <w:rFonts w:ascii="Arial" w:hAnsi="Arial" w:cs="Arial"/>
          <w:i w:val="0"/>
          <w:iCs w:val="0"/>
          <w:sz w:val="22"/>
          <w:szCs w:val="22"/>
        </w:rPr>
      </w:pPr>
    </w:p>
    <w:p w14:paraId="0119C89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Dat is </w:t>
      </w:r>
      <w:proofErr w:type="spellStart"/>
      <w:r w:rsidRPr="003C495E">
        <w:rPr>
          <w:rFonts w:ascii="Arial" w:eastAsia="Calibri" w:hAnsi="Arial" w:cs="Arial"/>
          <w:i w:val="0"/>
          <w:iCs w:val="0"/>
          <w:sz w:val="22"/>
          <w:szCs w:val="22"/>
        </w:rPr>
        <w:t>keteraar</w:t>
      </w:r>
      <w:proofErr w:type="spellEnd"/>
      <w:r w:rsidRPr="003C495E">
        <w:rPr>
          <w:rFonts w:ascii="Arial" w:eastAsia="Calibri" w:hAnsi="Arial" w:cs="Arial"/>
          <w:i w:val="0"/>
          <w:iCs w:val="0"/>
          <w:sz w:val="22"/>
          <w:szCs w:val="22"/>
        </w:rPr>
        <w:t>. Oké, snap ik. Technologie? Flyeren, telefonisch, online en op de site, zeg maar.</w:t>
      </w:r>
    </w:p>
    <w:p w14:paraId="55319D47" w14:textId="77777777" w:rsidR="006426C9" w:rsidRPr="003C495E" w:rsidRDefault="006426C9" w:rsidP="003C495E">
      <w:pPr>
        <w:spacing w:after="0" w:line="240" w:lineRule="auto"/>
        <w:rPr>
          <w:rFonts w:ascii="Arial" w:hAnsi="Arial" w:cs="Arial"/>
          <w:i w:val="0"/>
          <w:iCs w:val="0"/>
          <w:sz w:val="22"/>
          <w:szCs w:val="22"/>
        </w:rPr>
      </w:pPr>
    </w:p>
    <w:p w14:paraId="6B6B84C2"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Is dat goed geïnterpreteerd dan tegen jullie? Ja, toch? Ja, flyeren. Alles is welkom. En vrienden.</w:t>
      </w:r>
    </w:p>
    <w:p w14:paraId="16D0F539" w14:textId="77777777" w:rsidR="006426C9" w:rsidRPr="003C495E" w:rsidRDefault="006426C9" w:rsidP="003C495E">
      <w:pPr>
        <w:spacing w:after="0" w:line="240" w:lineRule="auto"/>
        <w:rPr>
          <w:rFonts w:ascii="Arial" w:hAnsi="Arial" w:cs="Arial"/>
          <w:i w:val="0"/>
          <w:iCs w:val="0"/>
          <w:sz w:val="22"/>
          <w:szCs w:val="22"/>
        </w:rPr>
      </w:pPr>
    </w:p>
    <w:p w14:paraId="695C5103" w14:textId="77777777" w:rsidR="006426C9" w:rsidRDefault="006426C9" w:rsidP="003C495E">
      <w:pPr>
        <w:spacing w:after="0" w:line="240" w:lineRule="auto"/>
        <w:rPr>
          <w:rFonts w:ascii="Arial" w:eastAsia="Calibri" w:hAnsi="Arial" w:cs="Arial"/>
          <w:i w:val="0"/>
          <w:iCs w:val="0"/>
          <w:sz w:val="22"/>
          <w:szCs w:val="22"/>
        </w:rPr>
      </w:pPr>
      <w:r w:rsidRPr="003C495E">
        <w:rPr>
          <w:rFonts w:ascii="Arial" w:eastAsia="Calibri" w:hAnsi="Arial" w:cs="Arial"/>
          <w:i w:val="0"/>
          <w:iCs w:val="0"/>
          <w:sz w:val="22"/>
          <w:szCs w:val="22"/>
        </w:rPr>
        <w:t>Maar flyeren is ook wel flyeren, hè? Jullie mogen geen mening hebben. Nee, dat mocht niet. Jij hebt het ook.</w:t>
      </w:r>
    </w:p>
    <w:p w14:paraId="159CE0F8" w14:textId="77777777" w:rsidR="006426C9" w:rsidRPr="003C495E" w:rsidRDefault="006426C9" w:rsidP="003C495E">
      <w:pPr>
        <w:spacing w:after="0" w:line="240" w:lineRule="auto"/>
        <w:rPr>
          <w:rFonts w:ascii="Arial" w:hAnsi="Arial" w:cs="Arial"/>
          <w:i w:val="0"/>
          <w:iCs w:val="0"/>
          <w:sz w:val="22"/>
          <w:szCs w:val="22"/>
        </w:rPr>
      </w:pPr>
    </w:p>
    <w:p w14:paraId="3E6F4DC1"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Wie gaat jouw woorden draaien? Geen idee, niet. Ik, hè? Even kijken. Krant, radiokrantje.</w:t>
      </w:r>
    </w:p>
    <w:p w14:paraId="4F06BFC7" w14:textId="77777777" w:rsidR="006426C9" w:rsidRPr="003C495E" w:rsidRDefault="006426C9" w:rsidP="003C495E">
      <w:pPr>
        <w:spacing w:after="0" w:line="240" w:lineRule="auto"/>
        <w:rPr>
          <w:rFonts w:ascii="Arial" w:hAnsi="Arial" w:cs="Arial"/>
          <w:i w:val="0"/>
          <w:iCs w:val="0"/>
          <w:sz w:val="22"/>
          <w:szCs w:val="22"/>
        </w:rPr>
      </w:pPr>
    </w:p>
    <w:p w14:paraId="50F806E4"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De radio, bijvoorbeeld Cello heeft ook een eigen radiokanaal, zeg maar. TV. Dat is out of </w:t>
      </w:r>
      <w:proofErr w:type="spellStart"/>
      <w:r w:rsidRPr="003C495E">
        <w:rPr>
          <w:rFonts w:ascii="Arial" w:eastAsia="Calibri" w:hAnsi="Arial" w:cs="Arial"/>
          <w:i w:val="0"/>
          <w:iCs w:val="0"/>
          <w:sz w:val="22"/>
          <w:szCs w:val="22"/>
        </w:rPr>
        <w:t>the</w:t>
      </w:r>
      <w:proofErr w:type="spellEnd"/>
      <w:r w:rsidRPr="003C495E">
        <w:rPr>
          <w:rFonts w:ascii="Arial" w:eastAsia="Calibri" w:hAnsi="Arial" w:cs="Arial"/>
          <w:i w:val="0"/>
          <w:iCs w:val="0"/>
          <w:sz w:val="22"/>
          <w:szCs w:val="22"/>
        </w:rPr>
        <w:t xml:space="preserve"> box dan wel wat een studio.</w:t>
      </w:r>
    </w:p>
    <w:p w14:paraId="562D2B40" w14:textId="77777777" w:rsidR="006426C9" w:rsidRPr="003C495E" w:rsidRDefault="006426C9" w:rsidP="003C495E">
      <w:pPr>
        <w:spacing w:after="0" w:line="240" w:lineRule="auto"/>
        <w:rPr>
          <w:rFonts w:ascii="Arial" w:hAnsi="Arial" w:cs="Arial"/>
          <w:i w:val="0"/>
          <w:iCs w:val="0"/>
          <w:sz w:val="22"/>
          <w:szCs w:val="22"/>
        </w:rPr>
      </w:pPr>
    </w:p>
    <w:p w14:paraId="1DE10899"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Reclame, bioscoop. Voordat de film begint heb je vaak reclames van de mensen uit de buurt. Dus daarvoor heb je een... Lokaal spreken.</w:t>
      </w:r>
    </w:p>
    <w:p w14:paraId="5D13A0F5" w14:textId="77777777" w:rsidR="006426C9" w:rsidRPr="003C495E" w:rsidRDefault="006426C9" w:rsidP="003C495E">
      <w:pPr>
        <w:spacing w:after="0" w:line="240" w:lineRule="auto"/>
        <w:rPr>
          <w:rFonts w:ascii="Arial" w:hAnsi="Arial" w:cs="Arial"/>
          <w:i w:val="0"/>
          <w:iCs w:val="0"/>
          <w:sz w:val="22"/>
          <w:szCs w:val="22"/>
        </w:rPr>
      </w:pPr>
    </w:p>
    <w:p w14:paraId="5512CCDD"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LinkedIn en de site. Dankjewel. Henny? Ik dacht inderdaad, </w:t>
      </w:r>
      <w:proofErr w:type="spellStart"/>
      <w:r w:rsidRPr="003C495E">
        <w:rPr>
          <w:rFonts w:ascii="Arial" w:eastAsia="Calibri" w:hAnsi="Arial" w:cs="Arial"/>
          <w:i w:val="0"/>
          <w:iCs w:val="0"/>
          <w:sz w:val="22"/>
          <w:szCs w:val="22"/>
        </w:rPr>
        <w:t>kanketering</w:t>
      </w:r>
      <w:proofErr w:type="spellEnd"/>
      <w:r w:rsidRPr="003C495E">
        <w:rPr>
          <w:rFonts w:ascii="Arial" w:eastAsia="Calibri" w:hAnsi="Arial" w:cs="Arial"/>
          <w:i w:val="0"/>
          <w:iCs w:val="0"/>
          <w:sz w:val="22"/>
          <w:szCs w:val="22"/>
        </w:rPr>
        <w:t>.</w:t>
      </w:r>
    </w:p>
    <w:p w14:paraId="4D4A2FC6" w14:textId="77777777" w:rsidR="006426C9" w:rsidRPr="003C495E" w:rsidRDefault="006426C9" w:rsidP="003C495E">
      <w:pPr>
        <w:spacing w:after="0" w:line="240" w:lineRule="auto"/>
        <w:rPr>
          <w:rFonts w:ascii="Arial" w:hAnsi="Arial" w:cs="Arial"/>
          <w:i w:val="0"/>
          <w:iCs w:val="0"/>
          <w:sz w:val="22"/>
          <w:szCs w:val="22"/>
        </w:rPr>
      </w:pPr>
    </w:p>
    <w:p w14:paraId="32179194"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Een aanbod doen aan scholen, bijvoorbeeld. Dan ging ik over scholen, hè. De hapjes, bollenplanken te sturen.</w:t>
      </w:r>
    </w:p>
    <w:p w14:paraId="4D389BA7" w14:textId="77777777" w:rsidR="006426C9" w:rsidRPr="003C495E" w:rsidRDefault="006426C9" w:rsidP="003C495E">
      <w:pPr>
        <w:spacing w:after="0" w:line="240" w:lineRule="auto"/>
        <w:rPr>
          <w:rFonts w:ascii="Arial" w:hAnsi="Arial" w:cs="Arial"/>
          <w:i w:val="0"/>
          <w:iCs w:val="0"/>
          <w:sz w:val="22"/>
          <w:szCs w:val="22"/>
        </w:rPr>
      </w:pPr>
    </w:p>
    <w:p w14:paraId="0FB83B0D"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Of te brengen. Want drank te geven is altijd hetzelfde als dit. Altijd met de hapjes te knuffelen.</w:t>
      </w:r>
    </w:p>
    <w:p w14:paraId="29BE0BFC" w14:textId="77777777" w:rsidR="006426C9" w:rsidRPr="003C495E" w:rsidRDefault="006426C9" w:rsidP="003C495E">
      <w:pPr>
        <w:spacing w:after="0" w:line="240" w:lineRule="auto"/>
        <w:rPr>
          <w:rFonts w:ascii="Arial" w:hAnsi="Arial" w:cs="Arial"/>
          <w:i w:val="0"/>
          <w:iCs w:val="0"/>
          <w:sz w:val="22"/>
          <w:szCs w:val="22"/>
        </w:rPr>
      </w:pPr>
    </w:p>
    <w:p w14:paraId="7ADE871A"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komen ze vaak niet verder dan de witte bal van om de hoek. En veel verder komen ze niet. Ik ben best een aardig scholenbestand, volgens mij.</w:t>
      </w:r>
    </w:p>
    <w:p w14:paraId="45F1F85D" w14:textId="77777777" w:rsidR="006426C9" w:rsidRPr="003C495E" w:rsidRDefault="006426C9" w:rsidP="003C495E">
      <w:pPr>
        <w:spacing w:after="0" w:line="240" w:lineRule="auto"/>
        <w:rPr>
          <w:rFonts w:ascii="Arial" w:hAnsi="Arial" w:cs="Arial"/>
          <w:i w:val="0"/>
          <w:iCs w:val="0"/>
          <w:sz w:val="22"/>
          <w:szCs w:val="22"/>
        </w:rPr>
      </w:pPr>
    </w:p>
    <w:p w14:paraId="6ED1F4A7"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En scholen en </w:t>
      </w:r>
      <w:proofErr w:type="spellStart"/>
      <w:r w:rsidRPr="003C495E">
        <w:rPr>
          <w:rFonts w:ascii="Arial" w:eastAsia="Calibri" w:hAnsi="Arial" w:cs="Arial"/>
          <w:i w:val="0"/>
          <w:iCs w:val="0"/>
          <w:sz w:val="22"/>
          <w:szCs w:val="22"/>
        </w:rPr>
        <w:t>opheid</w:t>
      </w:r>
      <w:proofErr w:type="spellEnd"/>
      <w:r w:rsidRPr="003C495E">
        <w:rPr>
          <w:rFonts w:ascii="Arial" w:eastAsia="Calibri" w:hAnsi="Arial" w:cs="Arial"/>
          <w:i w:val="0"/>
          <w:iCs w:val="0"/>
          <w:sz w:val="22"/>
          <w:szCs w:val="22"/>
        </w:rPr>
        <w:t xml:space="preserve"> kun je best doen. Heel vaak doen ze het op de plek zelf. En ik zie het bij mijn eigen vrouw ook.</w:t>
      </w:r>
    </w:p>
    <w:p w14:paraId="07A3A7F4" w14:textId="77777777" w:rsidR="006426C9" w:rsidRPr="003C495E" w:rsidRDefault="006426C9" w:rsidP="003C495E">
      <w:pPr>
        <w:spacing w:after="0" w:line="240" w:lineRule="auto"/>
        <w:rPr>
          <w:rFonts w:ascii="Arial" w:hAnsi="Arial" w:cs="Arial"/>
          <w:i w:val="0"/>
          <w:iCs w:val="0"/>
          <w:sz w:val="22"/>
          <w:szCs w:val="22"/>
        </w:rPr>
      </w:pPr>
    </w:p>
    <w:p w14:paraId="2C6EE3B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hebben ze het drankje wel op school. Maar dan is het altijd gedurende om te eten. Omdat alles buiten de deur is te duur.</w:t>
      </w:r>
    </w:p>
    <w:p w14:paraId="3523373B" w14:textId="77777777" w:rsidR="006426C9" w:rsidRPr="003C495E" w:rsidRDefault="006426C9" w:rsidP="003C495E">
      <w:pPr>
        <w:spacing w:after="0" w:line="240" w:lineRule="auto"/>
        <w:rPr>
          <w:rFonts w:ascii="Arial" w:hAnsi="Arial" w:cs="Arial"/>
          <w:i w:val="0"/>
          <w:iCs w:val="0"/>
          <w:sz w:val="22"/>
          <w:szCs w:val="22"/>
        </w:rPr>
      </w:pPr>
    </w:p>
    <w:p w14:paraId="230A920D"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drank scholen kunnen we dus wel echt wel... Misschien niet verder goed in zijn. Nee. Nee, maar daar moet je... ...die catering brengt.</w:t>
      </w:r>
    </w:p>
    <w:p w14:paraId="6791B85D" w14:textId="77777777" w:rsidR="006426C9" w:rsidRPr="003C495E" w:rsidRDefault="006426C9" w:rsidP="003C495E">
      <w:pPr>
        <w:spacing w:after="0" w:line="240" w:lineRule="auto"/>
        <w:rPr>
          <w:rFonts w:ascii="Arial" w:hAnsi="Arial" w:cs="Arial"/>
          <w:i w:val="0"/>
          <w:iCs w:val="0"/>
          <w:sz w:val="22"/>
          <w:szCs w:val="22"/>
        </w:rPr>
      </w:pPr>
    </w:p>
    <w:p w14:paraId="5C5AB81A"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Stond er nog iets op? Mailing, volgens mij. Ja, via een mailing. Ja.</w:t>
      </w:r>
    </w:p>
    <w:p w14:paraId="1F55A200" w14:textId="77777777" w:rsidR="006426C9" w:rsidRPr="003C495E" w:rsidRDefault="006426C9" w:rsidP="003C495E">
      <w:pPr>
        <w:spacing w:after="0" w:line="240" w:lineRule="auto"/>
        <w:rPr>
          <w:rFonts w:ascii="Arial" w:hAnsi="Arial" w:cs="Arial"/>
          <w:i w:val="0"/>
          <w:iCs w:val="0"/>
          <w:sz w:val="22"/>
          <w:szCs w:val="22"/>
        </w:rPr>
      </w:pPr>
    </w:p>
    <w:p w14:paraId="3334AAB3"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en het van die hand daarop is... ...dat je een kerstafsluiting hier aanbiedt... ...van heel aantrekkend tarief. Dat is echt vol support, eigenlijk. Dan is hier de kerstafsluiting met hapjes.</w:t>
      </w:r>
    </w:p>
    <w:p w14:paraId="0685608F" w14:textId="77777777" w:rsidR="006426C9" w:rsidRPr="003C495E" w:rsidRDefault="006426C9" w:rsidP="003C495E">
      <w:pPr>
        <w:spacing w:after="0" w:line="240" w:lineRule="auto"/>
        <w:rPr>
          <w:rFonts w:ascii="Arial" w:hAnsi="Arial" w:cs="Arial"/>
          <w:i w:val="0"/>
          <w:iCs w:val="0"/>
          <w:sz w:val="22"/>
          <w:szCs w:val="22"/>
        </w:rPr>
      </w:pPr>
    </w:p>
    <w:p w14:paraId="45D6050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denk dat dat voor zowel scholen als voor zorg ook geldt. Die hebben echt geen budget. Dit is dan bananen.</w:t>
      </w:r>
    </w:p>
    <w:p w14:paraId="3E8B7E10" w14:textId="77777777" w:rsidR="006426C9" w:rsidRPr="003C495E" w:rsidRDefault="006426C9" w:rsidP="003C495E">
      <w:pPr>
        <w:spacing w:after="0" w:line="240" w:lineRule="auto"/>
        <w:rPr>
          <w:rFonts w:ascii="Arial" w:hAnsi="Arial" w:cs="Arial"/>
          <w:i w:val="0"/>
          <w:iCs w:val="0"/>
          <w:sz w:val="22"/>
          <w:szCs w:val="22"/>
        </w:rPr>
      </w:pPr>
    </w:p>
    <w:p w14:paraId="086FFF3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Dit is... Maar dan moet je echt heel erg op de voorkant staan. Ja. En Jessica, net een heleboel.</w:t>
      </w:r>
    </w:p>
    <w:p w14:paraId="4B9E7476" w14:textId="77777777" w:rsidR="006426C9" w:rsidRPr="003C495E" w:rsidRDefault="006426C9" w:rsidP="003C495E">
      <w:pPr>
        <w:spacing w:after="0" w:line="240" w:lineRule="auto"/>
        <w:rPr>
          <w:rFonts w:ascii="Arial" w:hAnsi="Arial" w:cs="Arial"/>
          <w:i w:val="0"/>
          <w:iCs w:val="0"/>
          <w:sz w:val="22"/>
          <w:szCs w:val="22"/>
        </w:rPr>
      </w:pPr>
    </w:p>
    <w:p w14:paraId="18E6B567" w14:textId="77777777" w:rsidR="006426C9" w:rsidRPr="003C495E" w:rsidRDefault="006426C9" w:rsidP="003C495E">
      <w:pPr>
        <w:spacing w:after="0" w:line="240" w:lineRule="auto"/>
        <w:rPr>
          <w:rFonts w:ascii="Arial" w:hAnsi="Arial" w:cs="Arial"/>
          <w:i w:val="0"/>
          <w:iCs w:val="0"/>
          <w:sz w:val="22"/>
          <w:szCs w:val="22"/>
        </w:rPr>
      </w:pPr>
      <w:proofErr w:type="spellStart"/>
      <w:r w:rsidRPr="003C495E">
        <w:rPr>
          <w:rFonts w:ascii="Arial" w:eastAsia="Calibri" w:hAnsi="Arial" w:cs="Arial"/>
          <w:i w:val="0"/>
          <w:iCs w:val="0"/>
          <w:sz w:val="22"/>
          <w:szCs w:val="22"/>
        </w:rPr>
        <w:t>Linktempost</w:t>
      </w:r>
      <w:proofErr w:type="spellEnd"/>
      <w:r w:rsidRPr="003C495E">
        <w:rPr>
          <w:rFonts w:ascii="Arial" w:eastAsia="Calibri" w:hAnsi="Arial" w:cs="Arial"/>
          <w:i w:val="0"/>
          <w:iCs w:val="0"/>
          <w:sz w:val="22"/>
          <w:szCs w:val="22"/>
        </w:rPr>
        <w:t xml:space="preserve">. </w:t>
      </w:r>
      <w:proofErr w:type="spellStart"/>
      <w:r w:rsidRPr="003C495E">
        <w:rPr>
          <w:rFonts w:ascii="Arial" w:eastAsia="Calibri" w:hAnsi="Arial" w:cs="Arial"/>
          <w:i w:val="0"/>
          <w:iCs w:val="0"/>
          <w:sz w:val="22"/>
          <w:szCs w:val="22"/>
        </w:rPr>
        <w:t>Linktempost</w:t>
      </w:r>
      <w:proofErr w:type="spellEnd"/>
      <w:r w:rsidRPr="003C495E">
        <w:rPr>
          <w:rFonts w:ascii="Arial" w:eastAsia="Calibri" w:hAnsi="Arial" w:cs="Arial"/>
          <w:i w:val="0"/>
          <w:iCs w:val="0"/>
          <w:sz w:val="22"/>
          <w:szCs w:val="22"/>
        </w:rPr>
        <w:t xml:space="preserve">. Dank u. Contact met een persoon om bananen om te verdelen... ...rond mede onder zich </w:t>
      </w:r>
      <w:proofErr w:type="spellStart"/>
      <w:r w:rsidRPr="003C495E">
        <w:rPr>
          <w:rFonts w:ascii="Arial" w:eastAsia="Calibri" w:hAnsi="Arial" w:cs="Arial"/>
          <w:i w:val="0"/>
          <w:iCs w:val="0"/>
          <w:sz w:val="22"/>
          <w:szCs w:val="22"/>
        </w:rPr>
        <w:t>terressers</w:t>
      </w:r>
      <w:proofErr w:type="spellEnd"/>
      <w:r w:rsidRPr="003C495E">
        <w:rPr>
          <w:rFonts w:ascii="Arial" w:eastAsia="Calibri" w:hAnsi="Arial" w:cs="Arial"/>
          <w:i w:val="0"/>
          <w:iCs w:val="0"/>
          <w:sz w:val="22"/>
          <w:szCs w:val="22"/>
        </w:rPr>
        <w:t>.</w:t>
      </w:r>
    </w:p>
    <w:p w14:paraId="65C9DE6C" w14:textId="77777777" w:rsidR="006426C9" w:rsidRPr="003C495E" w:rsidRDefault="006426C9" w:rsidP="003C495E">
      <w:pPr>
        <w:spacing w:after="0" w:line="240" w:lineRule="auto"/>
        <w:rPr>
          <w:rFonts w:ascii="Arial" w:hAnsi="Arial" w:cs="Arial"/>
          <w:i w:val="0"/>
          <w:iCs w:val="0"/>
          <w:sz w:val="22"/>
          <w:szCs w:val="22"/>
        </w:rPr>
      </w:pPr>
    </w:p>
    <w:p w14:paraId="0C66C34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Die had ik al. Meetings select vragen naar vergevingsmailing. Ja.</w:t>
      </w:r>
    </w:p>
    <w:p w14:paraId="5D5F5AA8" w14:textId="77777777" w:rsidR="006426C9" w:rsidRPr="003C495E" w:rsidRDefault="006426C9" w:rsidP="003C495E">
      <w:pPr>
        <w:spacing w:after="0" w:line="240" w:lineRule="auto"/>
        <w:rPr>
          <w:rFonts w:ascii="Arial" w:hAnsi="Arial" w:cs="Arial"/>
          <w:i w:val="0"/>
          <w:iCs w:val="0"/>
          <w:sz w:val="22"/>
          <w:szCs w:val="22"/>
        </w:rPr>
      </w:pPr>
    </w:p>
    <w:p w14:paraId="2E25B84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Doen ze dat? Hm? Kun je een meetings select actie neerzetten? Weet ik niet. Dat is altijd zo. Kun je zo'n select actie? Als we dat zouden doen... ...zou je daar dan een lijst van krijgen? Weet ik niet.</w:t>
      </w:r>
    </w:p>
    <w:p w14:paraId="781B15B7" w14:textId="77777777" w:rsidR="006426C9" w:rsidRPr="003C495E" w:rsidRDefault="006426C9" w:rsidP="003C495E">
      <w:pPr>
        <w:spacing w:after="0" w:line="240" w:lineRule="auto"/>
        <w:rPr>
          <w:rFonts w:ascii="Arial" w:hAnsi="Arial" w:cs="Arial"/>
          <w:i w:val="0"/>
          <w:iCs w:val="0"/>
          <w:sz w:val="22"/>
          <w:szCs w:val="22"/>
        </w:rPr>
      </w:pPr>
    </w:p>
    <w:p w14:paraId="421D07D7"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Ik weet wel dat Jezus altijd aan het einde van het jaar... ...dit is wel nog de potentiële omzet die je kan halen... ...want dit doen locaties in de buurt, in de omgeving... ...dus misschien dat daar wel een opening mogelijk is. Maar dat... ...ja... ...zeker weet ik niet.</w:t>
      </w:r>
    </w:p>
    <w:p w14:paraId="6EC28E68" w14:textId="77777777" w:rsidR="006426C9" w:rsidRPr="003C495E" w:rsidRDefault="006426C9" w:rsidP="003C495E">
      <w:pPr>
        <w:spacing w:after="0" w:line="240" w:lineRule="auto"/>
        <w:rPr>
          <w:rFonts w:ascii="Arial" w:hAnsi="Arial" w:cs="Arial"/>
          <w:i w:val="0"/>
          <w:iCs w:val="0"/>
          <w:sz w:val="22"/>
          <w:szCs w:val="22"/>
        </w:rPr>
      </w:pPr>
    </w:p>
    <w:p w14:paraId="38DE1AAD"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ook dat het meer zou zijn. Niet alleen meetings. Meetings select.</w:t>
      </w:r>
    </w:p>
    <w:p w14:paraId="3BB23218" w14:textId="77777777" w:rsidR="006426C9" w:rsidRPr="003C495E" w:rsidRDefault="006426C9" w:rsidP="003C495E">
      <w:pPr>
        <w:spacing w:after="0" w:line="240" w:lineRule="auto"/>
        <w:rPr>
          <w:rFonts w:ascii="Arial" w:hAnsi="Arial" w:cs="Arial"/>
          <w:i w:val="0"/>
          <w:iCs w:val="0"/>
          <w:sz w:val="22"/>
          <w:szCs w:val="22"/>
        </w:rPr>
      </w:pPr>
    </w:p>
    <w:p w14:paraId="3E3894F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Meetings... Locaties.nl... ...vergaan locaties... ...al die... Cache video rondsturen... ...met... ...op z'n team... ...met z'n team... ...bij de studio Feyenoord Cache... ...en dan... Doet die onder... ...technologieën? Ja. Kijk, eentje die erbij staat... ...dat is de Hermes-wedstrijd... ...ik ben gewoon aan het zoeken hoe ik daar... Binnenkom. Ja, daar kom ik wel binnen... ...maar ik mag daar geen meeting naartoe sturen... ...dan denk ik dat ze... ...dan zijn veel mensen boos op me... ...en dan kan ik ze zo veel moeten... Kerstkaartjes... ...met een foto van de meeting... Ja, maar... ...ik mag gewoon wel een kerstkaartje sturen.</w:t>
      </w:r>
    </w:p>
    <w:p w14:paraId="1BB898AF" w14:textId="77777777" w:rsidR="006426C9" w:rsidRPr="003C495E" w:rsidRDefault="006426C9" w:rsidP="003C495E">
      <w:pPr>
        <w:spacing w:after="0" w:line="240" w:lineRule="auto"/>
        <w:rPr>
          <w:rFonts w:ascii="Arial" w:hAnsi="Arial" w:cs="Arial"/>
          <w:i w:val="0"/>
          <w:iCs w:val="0"/>
          <w:sz w:val="22"/>
          <w:szCs w:val="22"/>
        </w:rPr>
      </w:pPr>
    </w:p>
    <w:p w14:paraId="13C64532"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Ja. Ja.</w:t>
      </w:r>
    </w:p>
    <w:p w14:paraId="38595DEA" w14:textId="77777777" w:rsidR="006426C9" w:rsidRPr="003C495E" w:rsidRDefault="006426C9" w:rsidP="003C495E">
      <w:pPr>
        <w:spacing w:after="0" w:line="240" w:lineRule="auto"/>
        <w:rPr>
          <w:rFonts w:ascii="Arial" w:hAnsi="Arial" w:cs="Arial"/>
          <w:i w:val="0"/>
          <w:iCs w:val="0"/>
          <w:sz w:val="22"/>
          <w:szCs w:val="22"/>
        </w:rPr>
      </w:pPr>
    </w:p>
    <w:p w14:paraId="5774B02D"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die kerstkaartje die we hebben... Ja. Als je die hebt... ...en dan maak ik daar een mooie... ...en dan kunnen we elkaar vijf doen eventueel... En dan kun je er iets meer tekst op de achterkant kwijt. En dan zou ik het wel eens kunnen doen.</w:t>
      </w:r>
    </w:p>
    <w:p w14:paraId="329783D8" w14:textId="77777777" w:rsidR="006426C9" w:rsidRPr="003C495E" w:rsidRDefault="006426C9" w:rsidP="003C495E">
      <w:pPr>
        <w:spacing w:after="0" w:line="240" w:lineRule="auto"/>
        <w:rPr>
          <w:rFonts w:ascii="Arial" w:hAnsi="Arial" w:cs="Arial"/>
          <w:i w:val="0"/>
          <w:iCs w:val="0"/>
          <w:sz w:val="22"/>
          <w:szCs w:val="22"/>
        </w:rPr>
      </w:pPr>
    </w:p>
    <w:p w14:paraId="79A9B29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Dan kun je gewoon zeggen van 10% korting of zo. Dan kan ik zo in de landbouw met de QR-code. En dan kan ik zo naar de mail sturen.</w:t>
      </w:r>
    </w:p>
    <w:p w14:paraId="7E35ECE6" w14:textId="77777777" w:rsidR="006426C9" w:rsidRPr="003C495E" w:rsidRDefault="006426C9" w:rsidP="003C495E">
      <w:pPr>
        <w:spacing w:after="0" w:line="240" w:lineRule="auto"/>
        <w:rPr>
          <w:rFonts w:ascii="Arial" w:hAnsi="Arial" w:cs="Arial"/>
          <w:i w:val="0"/>
          <w:iCs w:val="0"/>
          <w:sz w:val="22"/>
          <w:szCs w:val="22"/>
        </w:rPr>
      </w:pPr>
    </w:p>
    <w:p w14:paraId="75CE38D9"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Wil jij eens vastzetten of dit die kerstbank valt? Ja, één tafel. Jullie hebben dezelfde vastgesteld? Jullie hebben dezelfde vastgesteld? Krijg jij die ook? Nee, ik heb die niet. Volgens mij heb ik ze nog.</w:t>
      </w:r>
    </w:p>
    <w:p w14:paraId="0367E26F" w14:textId="77777777" w:rsidR="006426C9" w:rsidRPr="003C495E" w:rsidRDefault="006426C9" w:rsidP="003C495E">
      <w:pPr>
        <w:spacing w:after="0" w:line="240" w:lineRule="auto"/>
        <w:rPr>
          <w:rFonts w:ascii="Arial" w:hAnsi="Arial" w:cs="Arial"/>
          <w:i w:val="0"/>
          <w:iCs w:val="0"/>
          <w:sz w:val="22"/>
          <w:szCs w:val="22"/>
        </w:rPr>
      </w:pPr>
    </w:p>
    <w:p w14:paraId="43666AB4"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heb die vastgesteld. Ik heb ze nog. Ik heb ze nog.</w:t>
      </w:r>
    </w:p>
    <w:p w14:paraId="4B1865F0" w14:textId="77777777" w:rsidR="006426C9" w:rsidRPr="003C495E" w:rsidRDefault="006426C9" w:rsidP="003C495E">
      <w:pPr>
        <w:spacing w:after="0" w:line="240" w:lineRule="auto"/>
        <w:rPr>
          <w:rFonts w:ascii="Arial" w:hAnsi="Arial" w:cs="Arial"/>
          <w:i w:val="0"/>
          <w:iCs w:val="0"/>
          <w:sz w:val="22"/>
          <w:szCs w:val="22"/>
        </w:rPr>
      </w:pPr>
    </w:p>
    <w:p w14:paraId="020B8D45"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is het de volgende. En dan heb ik ze nog. Ik heb ze nog.</w:t>
      </w:r>
    </w:p>
    <w:p w14:paraId="103744D2" w14:textId="77777777" w:rsidR="006426C9" w:rsidRPr="003C495E" w:rsidRDefault="006426C9" w:rsidP="003C495E">
      <w:pPr>
        <w:spacing w:after="0" w:line="240" w:lineRule="auto"/>
        <w:rPr>
          <w:rFonts w:ascii="Arial" w:hAnsi="Arial" w:cs="Arial"/>
          <w:i w:val="0"/>
          <w:iCs w:val="0"/>
          <w:sz w:val="22"/>
          <w:szCs w:val="22"/>
        </w:rPr>
      </w:pPr>
    </w:p>
    <w:p w14:paraId="3357DAF9"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zal wel even kijken. Ik heb ze nog. Het is wel een lange termijn hoor.</w:t>
      </w:r>
    </w:p>
    <w:p w14:paraId="4C785328" w14:textId="77777777" w:rsidR="006426C9" w:rsidRPr="003C495E" w:rsidRDefault="006426C9" w:rsidP="003C495E">
      <w:pPr>
        <w:spacing w:after="0" w:line="240" w:lineRule="auto"/>
        <w:rPr>
          <w:rFonts w:ascii="Arial" w:hAnsi="Arial" w:cs="Arial"/>
          <w:i w:val="0"/>
          <w:iCs w:val="0"/>
          <w:sz w:val="22"/>
          <w:szCs w:val="22"/>
        </w:rPr>
      </w:pPr>
    </w:p>
    <w:p w14:paraId="3F1AF10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Een </w:t>
      </w:r>
      <w:proofErr w:type="gramStart"/>
      <w:r w:rsidRPr="003C495E">
        <w:rPr>
          <w:rFonts w:ascii="Arial" w:eastAsia="Calibri" w:hAnsi="Arial" w:cs="Arial"/>
          <w:i w:val="0"/>
          <w:iCs w:val="0"/>
          <w:sz w:val="22"/>
          <w:szCs w:val="22"/>
        </w:rPr>
        <w:t>goedkope</w:t>
      </w:r>
      <w:proofErr w:type="gramEnd"/>
      <w:r w:rsidRPr="003C495E">
        <w:rPr>
          <w:rFonts w:ascii="Arial" w:eastAsia="Calibri" w:hAnsi="Arial" w:cs="Arial"/>
          <w:i w:val="0"/>
          <w:iCs w:val="0"/>
          <w:sz w:val="22"/>
          <w:szCs w:val="22"/>
        </w:rPr>
        <w:t xml:space="preserve"> kerstfeest aanbieden, zei jij? Je zou kunnen denken aan een </w:t>
      </w:r>
      <w:proofErr w:type="spellStart"/>
      <w:r w:rsidRPr="003C495E">
        <w:rPr>
          <w:rFonts w:ascii="Arial" w:eastAsia="Calibri" w:hAnsi="Arial" w:cs="Arial"/>
          <w:i w:val="0"/>
          <w:iCs w:val="0"/>
          <w:sz w:val="22"/>
          <w:szCs w:val="22"/>
        </w:rPr>
        <w:t>aanschuiver</w:t>
      </w:r>
      <w:proofErr w:type="spellEnd"/>
      <w:r w:rsidRPr="003C495E">
        <w:rPr>
          <w:rFonts w:ascii="Arial" w:eastAsia="Calibri" w:hAnsi="Arial" w:cs="Arial"/>
          <w:i w:val="0"/>
          <w:iCs w:val="0"/>
          <w:sz w:val="22"/>
          <w:szCs w:val="22"/>
        </w:rPr>
        <w:t xml:space="preserve"> kerstviering of zo. Dan kun je daar eindeloos over lessen. Weet je wel, dat je gewoon zeggen wil doen op 23 december, kerstgiering, en bedrijven kunnen daar naartoe komen of zo.</w:t>
      </w:r>
    </w:p>
    <w:p w14:paraId="079EA9E3" w14:textId="77777777" w:rsidR="006426C9" w:rsidRPr="003C495E" w:rsidRDefault="006426C9" w:rsidP="003C495E">
      <w:pPr>
        <w:spacing w:after="0" w:line="240" w:lineRule="auto"/>
        <w:rPr>
          <w:rFonts w:ascii="Arial" w:hAnsi="Arial" w:cs="Arial"/>
          <w:i w:val="0"/>
          <w:iCs w:val="0"/>
          <w:sz w:val="22"/>
          <w:szCs w:val="22"/>
        </w:rPr>
      </w:pPr>
    </w:p>
    <w:p w14:paraId="6CE83058"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je hier... Je kan ook een klein soort van netwerk bij een kontje zetten. Ja, zoiets, zeg maar. Dat je, als je kleine bedrijven hebt... Niet van mij.</w:t>
      </w:r>
    </w:p>
    <w:p w14:paraId="229399BB" w14:textId="77777777" w:rsidR="006426C9" w:rsidRPr="003C495E" w:rsidRDefault="006426C9" w:rsidP="003C495E">
      <w:pPr>
        <w:spacing w:after="0" w:line="240" w:lineRule="auto"/>
        <w:rPr>
          <w:rFonts w:ascii="Arial" w:hAnsi="Arial" w:cs="Arial"/>
          <w:i w:val="0"/>
          <w:iCs w:val="0"/>
          <w:sz w:val="22"/>
          <w:szCs w:val="22"/>
        </w:rPr>
      </w:pPr>
    </w:p>
    <w:p w14:paraId="137D54D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ik ben niet van Animo geweest, maar ja. We moeten vooral, wat voor ons aan de eerste beëindiging was, is dat we heel veel ideeën verzamelen... Ja. ...die echt allemaal niet </w:t>
      </w:r>
      <w:proofErr w:type="spellStart"/>
      <w:r w:rsidRPr="003C495E">
        <w:rPr>
          <w:rFonts w:ascii="Arial" w:eastAsia="Calibri" w:hAnsi="Arial" w:cs="Arial"/>
          <w:i w:val="0"/>
          <w:iCs w:val="0"/>
          <w:sz w:val="22"/>
          <w:szCs w:val="22"/>
        </w:rPr>
        <w:t>realisierbaar</w:t>
      </w:r>
      <w:proofErr w:type="spellEnd"/>
      <w:r w:rsidRPr="003C495E">
        <w:rPr>
          <w:rFonts w:ascii="Arial" w:eastAsia="Calibri" w:hAnsi="Arial" w:cs="Arial"/>
          <w:i w:val="0"/>
          <w:iCs w:val="0"/>
          <w:sz w:val="22"/>
          <w:szCs w:val="22"/>
        </w:rPr>
        <w:t xml:space="preserve"> zijn dit jaar.</w:t>
      </w:r>
    </w:p>
    <w:p w14:paraId="4A2D18B2" w14:textId="77777777" w:rsidR="006426C9" w:rsidRPr="003C495E" w:rsidRDefault="006426C9" w:rsidP="003C495E">
      <w:pPr>
        <w:spacing w:after="0" w:line="240" w:lineRule="auto"/>
        <w:rPr>
          <w:rFonts w:ascii="Arial" w:hAnsi="Arial" w:cs="Arial"/>
          <w:i w:val="0"/>
          <w:iCs w:val="0"/>
          <w:sz w:val="22"/>
          <w:szCs w:val="22"/>
        </w:rPr>
      </w:pPr>
    </w:p>
    <w:p w14:paraId="3F1934EA"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Daar zijn we heel erg laag mee. Maar... Dat we dit nog hebben. Oh, zie je dat? Want ja, als ik dit zo aanhoor, dan denk ik wel, wacht even, we moeten eigenlijk na de zomer al beginnen met... Ja, zeker.</w:t>
      </w:r>
    </w:p>
    <w:p w14:paraId="450FBD17" w14:textId="77777777" w:rsidR="006426C9" w:rsidRPr="003C495E" w:rsidRDefault="006426C9" w:rsidP="003C495E">
      <w:pPr>
        <w:spacing w:after="0" w:line="240" w:lineRule="auto"/>
        <w:rPr>
          <w:rFonts w:ascii="Arial" w:hAnsi="Arial" w:cs="Arial"/>
          <w:i w:val="0"/>
          <w:iCs w:val="0"/>
          <w:sz w:val="22"/>
          <w:szCs w:val="22"/>
        </w:rPr>
      </w:pPr>
    </w:p>
    <w:p w14:paraId="07D5EB28"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Eigenlijk voor de zomer. Na de zomer. Dan gaan we er gelijk uit.</w:t>
      </w:r>
    </w:p>
    <w:p w14:paraId="34AB222B" w14:textId="77777777" w:rsidR="006426C9" w:rsidRPr="003C495E" w:rsidRDefault="006426C9" w:rsidP="003C495E">
      <w:pPr>
        <w:spacing w:after="0" w:line="240" w:lineRule="auto"/>
        <w:rPr>
          <w:rFonts w:ascii="Arial" w:hAnsi="Arial" w:cs="Arial"/>
          <w:i w:val="0"/>
          <w:iCs w:val="0"/>
          <w:sz w:val="22"/>
          <w:szCs w:val="22"/>
        </w:rPr>
      </w:pPr>
    </w:p>
    <w:p w14:paraId="244A8DC9"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dat bedoel ik ook. Je moet eindelijk in juni al bezig zijn met kerst en met kerst al bezig zijn met juni. Ja, dat als mensen terugkomen van vakantie, dat ze die mening al hebben.</w:t>
      </w:r>
    </w:p>
    <w:p w14:paraId="5B2E1A68" w14:textId="77777777" w:rsidR="006426C9" w:rsidRPr="003C495E" w:rsidRDefault="006426C9" w:rsidP="003C495E">
      <w:pPr>
        <w:spacing w:after="0" w:line="240" w:lineRule="auto"/>
        <w:rPr>
          <w:rFonts w:ascii="Arial" w:hAnsi="Arial" w:cs="Arial"/>
          <w:i w:val="0"/>
          <w:iCs w:val="0"/>
          <w:sz w:val="22"/>
          <w:szCs w:val="22"/>
        </w:rPr>
      </w:pPr>
    </w:p>
    <w:p w14:paraId="12B7DF13"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Want dan gaan de mensen al kerstverlening. Tijdens mijn vakantie kreeg ik de eerste kerstmiddag zo'n middag, in september. Ja, maar dat zit dus in jouw contentplanning.</w:t>
      </w:r>
    </w:p>
    <w:p w14:paraId="32F5A6D5" w14:textId="77777777" w:rsidR="006426C9" w:rsidRPr="003C495E" w:rsidRDefault="006426C9" w:rsidP="003C495E">
      <w:pPr>
        <w:spacing w:after="0" w:line="240" w:lineRule="auto"/>
        <w:rPr>
          <w:rFonts w:ascii="Arial" w:hAnsi="Arial" w:cs="Arial"/>
          <w:i w:val="0"/>
          <w:iCs w:val="0"/>
          <w:sz w:val="22"/>
          <w:szCs w:val="22"/>
        </w:rPr>
      </w:pPr>
    </w:p>
    <w:p w14:paraId="150E056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Dit keer in... Ja. Ja, dat moet jij afkomen.</w:t>
      </w:r>
    </w:p>
    <w:p w14:paraId="55F334CF" w14:textId="77777777" w:rsidR="006426C9" w:rsidRPr="003C495E" w:rsidRDefault="006426C9" w:rsidP="003C495E">
      <w:pPr>
        <w:spacing w:after="0" w:line="240" w:lineRule="auto"/>
        <w:rPr>
          <w:rFonts w:ascii="Arial" w:hAnsi="Arial" w:cs="Arial"/>
          <w:i w:val="0"/>
          <w:iCs w:val="0"/>
          <w:sz w:val="22"/>
          <w:szCs w:val="22"/>
        </w:rPr>
      </w:pPr>
    </w:p>
    <w:p w14:paraId="6E3DDFF5"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maar voor volgend jaar wel in mijn. Ja. En je moet het eigenlijk ook maken, ja.</w:t>
      </w:r>
    </w:p>
    <w:p w14:paraId="56C5B662" w14:textId="77777777" w:rsidR="006426C9" w:rsidRPr="003C495E" w:rsidRDefault="006426C9" w:rsidP="003C495E">
      <w:pPr>
        <w:spacing w:after="0" w:line="240" w:lineRule="auto"/>
        <w:rPr>
          <w:rFonts w:ascii="Arial" w:hAnsi="Arial" w:cs="Arial"/>
          <w:i w:val="0"/>
          <w:iCs w:val="0"/>
          <w:sz w:val="22"/>
          <w:szCs w:val="22"/>
        </w:rPr>
      </w:pPr>
    </w:p>
    <w:p w14:paraId="79F2BB85"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Nee, dat gaat voor heel veel dingen. Maar je moet er zorgen dat het voorkomt.</w:t>
      </w:r>
    </w:p>
    <w:p w14:paraId="7010C910" w14:textId="77777777" w:rsidR="006426C9" w:rsidRPr="003C495E" w:rsidRDefault="006426C9" w:rsidP="003C495E">
      <w:pPr>
        <w:spacing w:after="0" w:line="240" w:lineRule="auto"/>
        <w:rPr>
          <w:rFonts w:ascii="Arial" w:hAnsi="Arial" w:cs="Arial"/>
          <w:i w:val="0"/>
          <w:iCs w:val="0"/>
          <w:sz w:val="22"/>
          <w:szCs w:val="22"/>
        </w:rPr>
      </w:pPr>
    </w:p>
    <w:p w14:paraId="4EFE4C4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Ja, nee, zeker. Ja.</w:t>
      </w:r>
    </w:p>
    <w:p w14:paraId="0CC1BF3A" w14:textId="77777777" w:rsidR="006426C9" w:rsidRPr="003C495E" w:rsidRDefault="006426C9" w:rsidP="003C495E">
      <w:pPr>
        <w:spacing w:after="0" w:line="240" w:lineRule="auto"/>
        <w:rPr>
          <w:rFonts w:ascii="Arial" w:hAnsi="Arial" w:cs="Arial"/>
          <w:i w:val="0"/>
          <w:iCs w:val="0"/>
          <w:sz w:val="22"/>
          <w:szCs w:val="22"/>
        </w:rPr>
      </w:pPr>
    </w:p>
    <w:p w14:paraId="7FD1CFB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Oké, voor nu. Convergeren.</w:t>
      </w:r>
    </w:p>
    <w:p w14:paraId="2F1A6970" w14:textId="77777777" w:rsidR="006426C9" w:rsidRPr="003C495E" w:rsidRDefault="006426C9" w:rsidP="003C495E">
      <w:pPr>
        <w:spacing w:after="0" w:line="240" w:lineRule="auto"/>
        <w:rPr>
          <w:rFonts w:ascii="Arial" w:hAnsi="Arial" w:cs="Arial"/>
          <w:i w:val="0"/>
          <w:iCs w:val="0"/>
          <w:sz w:val="22"/>
          <w:szCs w:val="22"/>
        </w:rPr>
      </w:pPr>
    </w:p>
    <w:p w14:paraId="234BABF4"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Dus dat is eigenlijk... Nou, we hebben best wel breed geschoten. En nou is het... Wat is overal het haalbaarst? Het meest haalbaar van? Jullie hebben deze. Ja.</w:t>
      </w:r>
    </w:p>
    <w:p w14:paraId="2910874F" w14:textId="77777777" w:rsidR="006426C9" w:rsidRPr="003C495E" w:rsidRDefault="006426C9" w:rsidP="003C495E">
      <w:pPr>
        <w:spacing w:after="0" w:line="240" w:lineRule="auto"/>
        <w:rPr>
          <w:rFonts w:ascii="Arial" w:hAnsi="Arial" w:cs="Arial"/>
          <w:i w:val="0"/>
          <w:iCs w:val="0"/>
          <w:sz w:val="22"/>
          <w:szCs w:val="22"/>
        </w:rPr>
      </w:pPr>
    </w:p>
    <w:p w14:paraId="7A23A91A"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Zou iedereen van deze per onderdeel, dus marketing, sales, acties, verkopen kanalen, technologieën, een stickertje willen plakken bij degene die het meest aanspreekt? En dan moet je ook wel echt even kijken naar, is het haalbaar? Kan ik zeggen, even je naam? Voor nu. Ja, voor nu. Korte termijn.</w:t>
      </w:r>
    </w:p>
    <w:p w14:paraId="451B4E9E" w14:textId="77777777" w:rsidR="006426C9" w:rsidRPr="003C495E" w:rsidRDefault="006426C9" w:rsidP="003C495E">
      <w:pPr>
        <w:spacing w:after="0" w:line="240" w:lineRule="auto"/>
        <w:rPr>
          <w:rFonts w:ascii="Arial" w:hAnsi="Arial" w:cs="Arial"/>
          <w:i w:val="0"/>
          <w:iCs w:val="0"/>
          <w:sz w:val="22"/>
          <w:szCs w:val="22"/>
        </w:rPr>
      </w:pPr>
    </w:p>
    <w:p w14:paraId="43A3ED1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voor de korte termijn. Ja. Ja.</w:t>
      </w:r>
    </w:p>
    <w:p w14:paraId="02CCA36B" w14:textId="77777777" w:rsidR="006426C9" w:rsidRPr="003C495E" w:rsidRDefault="006426C9" w:rsidP="003C495E">
      <w:pPr>
        <w:spacing w:after="0" w:line="240" w:lineRule="auto"/>
        <w:rPr>
          <w:rFonts w:ascii="Arial" w:hAnsi="Arial" w:cs="Arial"/>
          <w:i w:val="0"/>
          <w:iCs w:val="0"/>
          <w:sz w:val="22"/>
          <w:szCs w:val="22"/>
        </w:rPr>
      </w:pPr>
    </w:p>
    <w:p w14:paraId="7FA5FB9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Heb je echt een andere kleur te noemen die je interessant vindt voor de lange termijn? Hebben we een andere? Ja. Ja, afgezegd. Even anders op de </w:t>
      </w:r>
      <w:proofErr w:type="spellStart"/>
      <w:r w:rsidRPr="003C495E">
        <w:rPr>
          <w:rFonts w:ascii="Arial" w:eastAsia="Calibri" w:hAnsi="Arial" w:cs="Arial"/>
          <w:i w:val="0"/>
          <w:iCs w:val="0"/>
          <w:sz w:val="22"/>
          <w:szCs w:val="22"/>
        </w:rPr>
        <w:t>bopschrijving</w:t>
      </w:r>
      <w:proofErr w:type="spellEnd"/>
      <w:r w:rsidRPr="003C495E">
        <w:rPr>
          <w:rFonts w:ascii="Arial" w:eastAsia="Calibri" w:hAnsi="Arial" w:cs="Arial"/>
          <w:i w:val="0"/>
          <w:iCs w:val="0"/>
          <w:sz w:val="22"/>
          <w:szCs w:val="22"/>
        </w:rPr>
        <w:t xml:space="preserve"> ook.</w:t>
      </w:r>
    </w:p>
    <w:p w14:paraId="1DB1A0C8" w14:textId="77777777" w:rsidR="006426C9" w:rsidRPr="003C495E" w:rsidRDefault="006426C9" w:rsidP="003C495E">
      <w:pPr>
        <w:spacing w:after="0" w:line="240" w:lineRule="auto"/>
        <w:rPr>
          <w:rFonts w:ascii="Arial" w:hAnsi="Arial" w:cs="Arial"/>
          <w:i w:val="0"/>
          <w:iCs w:val="0"/>
          <w:sz w:val="22"/>
          <w:szCs w:val="22"/>
        </w:rPr>
      </w:pPr>
    </w:p>
    <w:p w14:paraId="4271E9A7"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Oh, jij wil gewoon eentje kort en lang? Ja. Yes, kort. Yes, lang.</w:t>
      </w:r>
    </w:p>
    <w:p w14:paraId="271D9312" w14:textId="77777777" w:rsidR="006426C9" w:rsidRPr="003C495E" w:rsidRDefault="006426C9" w:rsidP="003C495E">
      <w:pPr>
        <w:spacing w:after="0" w:line="240" w:lineRule="auto"/>
        <w:rPr>
          <w:rFonts w:ascii="Arial" w:hAnsi="Arial" w:cs="Arial"/>
          <w:i w:val="0"/>
          <w:iCs w:val="0"/>
          <w:sz w:val="22"/>
          <w:szCs w:val="22"/>
        </w:rPr>
      </w:pPr>
    </w:p>
    <w:p w14:paraId="349FE67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Dan weet je wat je kan noemen. Ja, dus eentje op marketingactiviteiten, eentje op verkopen kanalen, eentje op technologieën.</w:t>
      </w:r>
    </w:p>
    <w:p w14:paraId="755A3827" w14:textId="77777777" w:rsidR="006426C9" w:rsidRPr="003C495E" w:rsidRDefault="006426C9" w:rsidP="003C495E">
      <w:pPr>
        <w:spacing w:after="0" w:line="240" w:lineRule="auto"/>
        <w:rPr>
          <w:rFonts w:ascii="Arial" w:hAnsi="Arial" w:cs="Arial"/>
          <w:i w:val="0"/>
          <w:iCs w:val="0"/>
          <w:sz w:val="22"/>
          <w:szCs w:val="22"/>
        </w:rPr>
      </w:pPr>
    </w:p>
    <w:p w14:paraId="21291BD8"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En dan mogen jullie dat allemaal, mag je het zelf doen of geeft het aan mij en zegt wat je wilt te plakken. Dat klopt. Wat zei ik, hè? Je moet het er dan niet gewoon op in een analogie laten hangen.</w:t>
      </w:r>
    </w:p>
    <w:p w14:paraId="411DE1B2" w14:textId="77777777" w:rsidR="006426C9" w:rsidRPr="003C495E" w:rsidRDefault="006426C9" w:rsidP="003C495E">
      <w:pPr>
        <w:spacing w:after="0" w:line="240" w:lineRule="auto"/>
        <w:rPr>
          <w:rFonts w:ascii="Arial" w:hAnsi="Arial" w:cs="Arial"/>
          <w:i w:val="0"/>
          <w:iCs w:val="0"/>
          <w:sz w:val="22"/>
          <w:szCs w:val="22"/>
        </w:rPr>
      </w:pPr>
    </w:p>
    <w:p w14:paraId="3268344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is een paar raden dan. Deze is op. Ja, deze is op.</w:t>
      </w:r>
    </w:p>
    <w:p w14:paraId="62AAF7C9" w14:textId="77777777" w:rsidR="006426C9" w:rsidRPr="003C495E" w:rsidRDefault="006426C9" w:rsidP="003C495E">
      <w:pPr>
        <w:spacing w:after="0" w:line="240" w:lineRule="auto"/>
        <w:rPr>
          <w:rFonts w:ascii="Arial" w:hAnsi="Arial" w:cs="Arial"/>
          <w:i w:val="0"/>
          <w:iCs w:val="0"/>
          <w:sz w:val="22"/>
          <w:szCs w:val="22"/>
        </w:rPr>
      </w:pPr>
    </w:p>
    <w:p w14:paraId="53F0D25A"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Deze is op. Dat is meer gewoon een ander perspectief. Ja, mij ook.</w:t>
      </w:r>
    </w:p>
    <w:p w14:paraId="58C2BBF5" w14:textId="77777777" w:rsidR="006426C9" w:rsidRPr="003C495E" w:rsidRDefault="006426C9" w:rsidP="003C495E">
      <w:pPr>
        <w:spacing w:after="0" w:line="240" w:lineRule="auto"/>
        <w:rPr>
          <w:rFonts w:ascii="Arial" w:hAnsi="Arial" w:cs="Arial"/>
          <w:i w:val="0"/>
          <w:iCs w:val="0"/>
          <w:sz w:val="22"/>
          <w:szCs w:val="22"/>
        </w:rPr>
      </w:pPr>
    </w:p>
    <w:p w14:paraId="41B18A1C"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Maar ik heb er Yes van gemaakt. Ik was van Jessica. Ja? Nee? Alex? Ja, eigenlijk wil je het ook niet, hè? Als je Alex noemt.</w:t>
      </w:r>
    </w:p>
    <w:p w14:paraId="530C216C" w14:textId="77777777" w:rsidR="006426C9" w:rsidRPr="003C495E" w:rsidRDefault="006426C9" w:rsidP="003C495E">
      <w:pPr>
        <w:spacing w:after="0" w:line="240" w:lineRule="auto"/>
        <w:rPr>
          <w:rFonts w:ascii="Arial" w:hAnsi="Arial" w:cs="Arial"/>
          <w:i w:val="0"/>
          <w:iCs w:val="0"/>
          <w:sz w:val="22"/>
          <w:szCs w:val="22"/>
        </w:rPr>
      </w:pPr>
    </w:p>
    <w:p w14:paraId="136B107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eigenlijk wil je het ook niet. Ik moet zeggen dat het hier nog meevalt, volgens mij. Want wij hebben zo'n beestje van YOLO.</w:t>
      </w:r>
    </w:p>
    <w:p w14:paraId="0D64669A" w14:textId="77777777" w:rsidR="006426C9" w:rsidRPr="003C495E" w:rsidRDefault="006426C9" w:rsidP="003C495E">
      <w:pPr>
        <w:spacing w:after="0" w:line="240" w:lineRule="auto"/>
        <w:rPr>
          <w:rFonts w:ascii="Arial" w:hAnsi="Arial" w:cs="Arial"/>
          <w:i w:val="0"/>
          <w:iCs w:val="0"/>
          <w:sz w:val="22"/>
          <w:szCs w:val="22"/>
        </w:rPr>
      </w:pPr>
    </w:p>
    <w:p w14:paraId="5FC0D798"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Waar zijn ze dan? Nat, toch? Alles. Nat. Nat.</w:t>
      </w:r>
    </w:p>
    <w:p w14:paraId="041BBE29" w14:textId="77777777" w:rsidR="006426C9" w:rsidRPr="003C495E" w:rsidRDefault="006426C9" w:rsidP="003C495E">
      <w:pPr>
        <w:spacing w:after="0" w:line="240" w:lineRule="auto"/>
        <w:rPr>
          <w:rFonts w:ascii="Arial" w:hAnsi="Arial" w:cs="Arial"/>
          <w:i w:val="0"/>
          <w:iCs w:val="0"/>
          <w:sz w:val="22"/>
          <w:szCs w:val="22"/>
        </w:rPr>
      </w:pPr>
    </w:p>
    <w:p w14:paraId="375AD980"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Ali. Alles. Alles.</w:t>
      </w:r>
    </w:p>
    <w:p w14:paraId="3356DC97" w14:textId="77777777" w:rsidR="006426C9" w:rsidRPr="003C495E" w:rsidRDefault="006426C9" w:rsidP="003C495E">
      <w:pPr>
        <w:spacing w:after="0" w:line="240" w:lineRule="auto"/>
        <w:rPr>
          <w:rFonts w:ascii="Arial" w:hAnsi="Arial" w:cs="Arial"/>
          <w:i w:val="0"/>
          <w:iCs w:val="0"/>
          <w:sz w:val="22"/>
          <w:szCs w:val="22"/>
        </w:rPr>
      </w:pPr>
    </w:p>
    <w:p w14:paraId="26596593"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hier niet. Alleen hier niet. Nee, er staat niks tussen.</w:t>
      </w:r>
    </w:p>
    <w:p w14:paraId="4E9A6E46" w14:textId="77777777" w:rsidR="006426C9" w:rsidRPr="003C495E" w:rsidRDefault="006426C9" w:rsidP="003C495E">
      <w:pPr>
        <w:spacing w:after="0" w:line="240" w:lineRule="auto"/>
        <w:rPr>
          <w:rFonts w:ascii="Arial" w:hAnsi="Arial" w:cs="Arial"/>
          <w:i w:val="0"/>
          <w:iCs w:val="0"/>
          <w:sz w:val="22"/>
          <w:szCs w:val="22"/>
        </w:rPr>
      </w:pPr>
    </w:p>
    <w:p w14:paraId="1585644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Er staat niks </w:t>
      </w:r>
      <w:proofErr w:type="spellStart"/>
      <w:r w:rsidRPr="003C495E">
        <w:rPr>
          <w:rFonts w:ascii="Arial" w:eastAsia="Calibri" w:hAnsi="Arial" w:cs="Arial"/>
          <w:i w:val="0"/>
          <w:iCs w:val="0"/>
          <w:sz w:val="22"/>
          <w:szCs w:val="22"/>
        </w:rPr>
        <w:t>moeis</w:t>
      </w:r>
      <w:proofErr w:type="spellEnd"/>
      <w:r w:rsidRPr="003C495E">
        <w:rPr>
          <w:rFonts w:ascii="Arial" w:eastAsia="Calibri" w:hAnsi="Arial" w:cs="Arial"/>
          <w:i w:val="0"/>
          <w:iCs w:val="0"/>
          <w:sz w:val="22"/>
          <w:szCs w:val="22"/>
        </w:rPr>
        <w:t xml:space="preserve"> in. Eigenlijk. Geen moeilijkheid.</w:t>
      </w:r>
    </w:p>
    <w:p w14:paraId="39649A09" w14:textId="77777777" w:rsidR="006426C9" w:rsidRPr="003C495E" w:rsidRDefault="006426C9" w:rsidP="003C495E">
      <w:pPr>
        <w:spacing w:after="0" w:line="240" w:lineRule="auto"/>
        <w:rPr>
          <w:rFonts w:ascii="Arial" w:hAnsi="Arial" w:cs="Arial"/>
          <w:i w:val="0"/>
          <w:iCs w:val="0"/>
          <w:sz w:val="22"/>
          <w:szCs w:val="22"/>
        </w:rPr>
      </w:pPr>
    </w:p>
    <w:p w14:paraId="6376257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 je mag nog korter, langer. Je mag er één kort en één lang zijn. En die zit er langzaam op.</w:t>
      </w:r>
    </w:p>
    <w:p w14:paraId="4688D432" w14:textId="77777777" w:rsidR="006426C9" w:rsidRPr="003C495E" w:rsidRDefault="006426C9" w:rsidP="003C495E">
      <w:pPr>
        <w:spacing w:after="0" w:line="240" w:lineRule="auto"/>
        <w:rPr>
          <w:rFonts w:ascii="Arial" w:hAnsi="Arial" w:cs="Arial"/>
          <w:i w:val="0"/>
          <w:iCs w:val="0"/>
          <w:sz w:val="22"/>
          <w:szCs w:val="22"/>
        </w:rPr>
      </w:pPr>
    </w:p>
    <w:p w14:paraId="0A416D51"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Jessica is nu de directie. Dat is wel de directie van onze </w:t>
      </w:r>
      <w:proofErr w:type="spellStart"/>
      <w:r w:rsidRPr="003C495E">
        <w:rPr>
          <w:rFonts w:ascii="Arial" w:eastAsia="Calibri" w:hAnsi="Arial" w:cs="Arial"/>
          <w:i w:val="0"/>
          <w:iCs w:val="0"/>
          <w:sz w:val="22"/>
          <w:szCs w:val="22"/>
        </w:rPr>
        <w:t>opinstelling</w:t>
      </w:r>
      <w:proofErr w:type="spellEnd"/>
      <w:r w:rsidRPr="003C495E">
        <w:rPr>
          <w:rFonts w:ascii="Arial" w:eastAsia="Calibri" w:hAnsi="Arial" w:cs="Arial"/>
          <w:i w:val="0"/>
          <w:iCs w:val="0"/>
          <w:sz w:val="22"/>
          <w:szCs w:val="22"/>
        </w:rPr>
        <w:t>. Ja, weet je? Ja, dat is makkelijk, hè? Alles.</w:t>
      </w:r>
    </w:p>
    <w:p w14:paraId="0B0B662A" w14:textId="77777777" w:rsidR="006426C9" w:rsidRPr="003C495E" w:rsidRDefault="006426C9" w:rsidP="003C495E">
      <w:pPr>
        <w:spacing w:after="0" w:line="240" w:lineRule="auto"/>
        <w:rPr>
          <w:rFonts w:ascii="Arial" w:hAnsi="Arial" w:cs="Arial"/>
          <w:i w:val="0"/>
          <w:iCs w:val="0"/>
          <w:sz w:val="22"/>
          <w:szCs w:val="22"/>
        </w:rPr>
      </w:pPr>
    </w:p>
    <w:p w14:paraId="4F5B1367"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weet je? Je mag maar één kiezen. Ja. Ja.</w:t>
      </w:r>
    </w:p>
    <w:p w14:paraId="74042E75" w14:textId="77777777" w:rsidR="006426C9" w:rsidRPr="003C495E" w:rsidRDefault="006426C9" w:rsidP="003C495E">
      <w:pPr>
        <w:spacing w:after="0" w:line="240" w:lineRule="auto"/>
        <w:rPr>
          <w:rFonts w:ascii="Arial" w:hAnsi="Arial" w:cs="Arial"/>
          <w:i w:val="0"/>
          <w:iCs w:val="0"/>
          <w:sz w:val="22"/>
          <w:szCs w:val="22"/>
        </w:rPr>
      </w:pPr>
    </w:p>
    <w:p w14:paraId="5F7728C0"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Nou. Oké. Nee, je mag er echt wel één lang en één kort zijn.</w:t>
      </w:r>
    </w:p>
    <w:p w14:paraId="79633D51" w14:textId="77777777" w:rsidR="006426C9" w:rsidRPr="003C495E" w:rsidRDefault="006426C9" w:rsidP="003C495E">
      <w:pPr>
        <w:spacing w:after="0" w:line="240" w:lineRule="auto"/>
        <w:rPr>
          <w:rFonts w:ascii="Arial" w:hAnsi="Arial" w:cs="Arial"/>
          <w:i w:val="0"/>
          <w:iCs w:val="0"/>
          <w:sz w:val="22"/>
          <w:szCs w:val="22"/>
        </w:rPr>
      </w:pPr>
    </w:p>
    <w:p w14:paraId="6F343805"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Waarom dan? Omdat je een selectie moet hebben. Ja, kijk, als je overal kort of lang doet... Ik wil gewoon de beste twee acties. Maar kost het mij niet, hè? Ik wil allemaal.</w:t>
      </w:r>
    </w:p>
    <w:p w14:paraId="415611BA" w14:textId="77777777" w:rsidR="006426C9" w:rsidRPr="003C495E" w:rsidRDefault="006426C9" w:rsidP="003C495E">
      <w:pPr>
        <w:spacing w:after="0" w:line="240" w:lineRule="auto"/>
        <w:rPr>
          <w:rFonts w:ascii="Arial" w:hAnsi="Arial" w:cs="Arial"/>
          <w:i w:val="0"/>
          <w:iCs w:val="0"/>
          <w:sz w:val="22"/>
          <w:szCs w:val="22"/>
        </w:rPr>
      </w:pPr>
    </w:p>
    <w:p w14:paraId="1DF2D46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maar welke van deze vind je op korte termijn het beste... en welke van deze vind je op lange termijn het beste? En je mag er eentje kiezen. Ik zei altijd, ik heb het gezeten. Ik heb er geen zin in.</w:t>
      </w:r>
    </w:p>
    <w:p w14:paraId="07CC3ADC" w14:textId="77777777" w:rsidR="006426C9" w:rsidRPr="003C495E" w:rsidRDefault="006426C9" w:rsidP="003C495E">
      <w:pPr>
        <w:spacing w:after="0" w:line="240" w:lineRule="auto"/>
        <w:rPr>
          <w:rFonts w:ascii="Arial" w:hAnsi="Arial" w:cs="Arial"/>
          <w:i w:val="0"/>
          <w:iCs w:val="0"/>
          <w:sz w:val="22"/>
          <w:szCs w:val="22"/>
        </w:rPr>
      </w:pPr>
    </w:p>
    <w:p w14:paraId="40FAB48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Je hebt er geen zin in. Ja, dat is ook wel niet leuk. Dat is wel goed.</w:t>
      </w:r>
    </w:p>
    <w:p w14:paraId="6CED92FC" w14:textId="77777777" w:rsidR="006426C9" w:rsidRPr="003C495E" w:rsidRDefault="006426C9" w:rsidP="003C495E">
      <w:pPr>
        <w:spacing w:after="0" w:line="240" w:lineRule="auto"/>
        <w:rPr>
          <w:rFonts w:ascii="Arial" w:hAnsi="Arial" w:cs="Arial"/>
          <w:i w:val="0"/>
          <w:iCs w:val="0"/>
          <w:sz w:val="22"/>
          <w:szCs w:val="22"/>
        </w:rPr>
      </w:pPr>
    </w:p>
    <w:p w14:paraId="712CC0DC"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word beperkt in mijn gedachten. Ik ben er heel slecht in. Kerstvideo aansturen.</w:t>
      </w:r>
    </w:p>
    <w:p w14:paraId="5CEFA6BD" w14:textId="77777777" w:rsidR="006426C9" w:rsidRPr="003C495E" w:rsidRDefault="006426C9" w:rsidP="003C495E">
      <w:pPr>
        <w:spacing w:after="0" w:line="240" w:lineRule="auto"/>
        <w:rPr>
          <w:rFonts w:ascii="Arial" w:hAnsi="Arial" w:cs="Arial"/>
          <w:i w:val="0"/>
          <w:iCs w:val="0"/>
          <w:sz w:val="22"/>
          <w:szCs w:val="22"/>
        </w:rPr>
      </w:pPr>
    </w:p>
    <w:p w14:paraId="70DC935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Heb je eigenlijk echt niet meer voor een </w:t>
      </w:r>
      <w:proofErr w:type="spellStart"/>
      <w:r w:rsidRPr="003C495E">
        <w:rPr>
          <w:rFonts w:ascii="Arial" w:eastAsia="Calibri" w:hAnsi="Arial" w:cs="Arial"/>
          <w:i w:val="0"/>
          <w:iCs w:val="0"/>
          <w:sz w:val="22"/>
          <w:szCs w:val="22"/>
        </w:rPr>
        <w:t>kamertopjast</w:t>
      </w:r>
      <w:proofErr w:type="spellEnd"/>
      <w:r w:rsidRPr="003C495E">
        <w:rPr>
          <w:rFonts w:ascii="Arial" w:eastAsia="Calibri" w:hAnsi="Arial" w:cs="Arial"/>
          <w:i w:val="0"/>
          <w:iCs w:val="0"/>
          <w:sz w:val="22"/>
          <w:szCs w:val="22"/>
        </w:rPr>
        <w:t>? Nee, nee, nee. Ook niet. Nou, even tijdsappen.</w:t>
      </w:r>
    </w:p>
    <w:p w14:paraId="590EA73C" w14:textId="77777777" w:rsidR="006426C9" w:rsidRPr="003C495E" w:rsidRDefault="006426C9" w:rsidP="003C495E">
      <w:pPr>
        <w:spacing w:after="0" w:line="240" w:lineRule="auto"/>
        <w:rPr>
          <w:rFonts w:ascii="Arial" w:hAnsi="Arial" w:cs="Arial"/>
          <w:i w:val="0"/>
          <w:iCs w:val="0"/>
          <w:sz w:val="22"/>
          <w:szCs w:val="22"/>
        </w:rPr>
      </w:pPr>
    </w:p>
    <w:p w14:paraId="22328F13"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Eh... Misschien heb je het niet meer zo persoonlijk bij elkaar gehad. Maar dit is toch ook niet... Eh... Wat is dat dan? Klantafsluiting.</w:t>
      </w:r>
    </w:p>
    <w:p w14:paraId="08A7A36C" w14:textId="77777777" w:rsidR="006426C9" w:rsidRPr="003C495E" w:rsidRDefault="006426C9" w:rsidP="003C495E">
      <w:pPr>
        <w:spacing w:after="0" w:line="240" w:lineRule="auto"/>
        <w:rPr>
          <w:rFonts w:ascii="Arial" w:hAnsi="Arial" w:cs="Arial"/>
          <w:i w:val="0"/>
          <w:iCs w:val="0"/>
          <w:sz w:val="22"/>
          <w:szCs w:val="22"/>
        </w:rPr>
      </w:pPr>
    </w:p>
    <w:p w14:paraId="22351FB5"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Team. Kijk, leuke </w:t>
      </w:r>
      <w:proofErr w:type="spellStart"/>
      <w:r w:rsidRPr="003C495E">
        <w:rPr>
          <w:rFonts w:ascii="Arial" w:eastAsia="Calibri" w:hAnsi="Arial" w:cs="Arial"/>
          <w:i w:val="0"/>
          <w:iCs w:val="0"/>
          <w:sz w:val="22"/>
          <w:szCs w:val="22"/>
        </w:rPr>
        <w:t>porting</w:t>
      </w:r>
      <w:proofErr w:type="spellEnd"/>
      <w:r w:rsidRPr="003C495E">
        <w:rPr>
          <w:rFonts w:ascii="Arial" w:eastAsia="Calibri" w:hAnsi="Arial" w:cs="Arial"/>
          <w:i w:val="0"/>
          <w:iCs w:val="0"/>
          <w:sz w:val="22"/>
          <w:szCs w:val="22"/>
        </w:rPr>
        <w:t xml:space="preserve"> met leuke elementen. Dat is toch geen lang termijn? Je kan het gewoon op korte termijn doen.</w:t>
      </w:r>
    </w:p>
    <w:p w14:paraId="6B0E2271" w14:textId="77777777" w:rsidR="006426C9" w:rsidRPr="003C495E" w:rsidRDefault="006426C9" w:rsidP="003C495E">
      <w:pPr>
        <w:spacing w:after="0" w:line="240" w:lineRule="auto"/>
        <w:rPr>
          <w:rFonts w:ascii="Arial" w:hAnsi="Arial" w:cs="Arial"/>
          <w:i w:val="0"/>
          <w:iCs w:val="0"/>
          <w:sz w:val="22"/>
          <w:szCs w:val="22"/>
        </w:rPr>
      </w:pPr>
    </w:p>
    <w:p w14:paraId="184C3207"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die hebben het moeten. Dat is dan wel echt een onderdeel van het huisje. Ja, zo.</w:t>
      </w:r>
    </w:p>
    <w:p w14:paraId="3E27FC74" w14:textId="77777777" w:rsidR="006426C9" w:rsidRPr="003C495E" w:rsidRDefault="006426C9" w:rsidP="003C495E">
      <w:pPr>
        <w:spacing w:after="0" w:line="240" w:lineRule="auto"/>
        <w:rPr>
          <w:rFonts w:ascii="Arial" w:hAnsi="Arial" w:cs="Arial"/>
          <w:i w:val="0"/>
          <w:iCs w:val="0"/>
          <w:sz w:val="22"/>
          <w:szCs w:val="22"/>
        </w:rPr>
      </w:pPr>
    </w:p>
    <w:p w14:paraId="1F0CB3AD"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Dus dat wat je dan eerder... Ja, zo. Daarin mee moet nemen. Daar kan je volgend jaar, zeg maar, aan toevoegen.</w:t>
      </w:r>
    </w:p>
    <w:p w14:paraId="4555BCE7" w14:textId="77777777" w:rsidR="006426C9" w:rsidRPr="003C495E" w:rsidRDefault="006426C9" w:rsidP="003C495E">
      <w:pPr>
        <w:spacing w:after="0" w:line="240" w:lineRule="auto"/>
        <w:rPr>
          <w:rFonts w:ascii="Arial" w:hAnsi="Arial" w:cs="Arial"/>
          <w:i w:val="0"/>
          <w:iCs w:val="0"/>
          <w:sz w:val="22"/>
          <w:szCs w:val="22"/>
        </w:rPr>
      </w:pPr>
    </w:p>
    <w:p w14:paraId="053CC795"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zo. Ik vind het water niet lekker </w:t>
      </w:r>
      <w:proofErr w:type="spellStart"/>
      <w:r w:rsidRPr="003C495E">
        <w:rPr>
          <w:rFonts w:ascii="Arial" w:eastAsia="Calibri" w:hAnsi="Arial" w:cs="Arial"/>
          <w:i w:val="0"/>
          <w:iCs w:val="0"/>
          <w:sz w:val="22"/>
          <w:szCs w:val="22"/>
        </w:rPr>
        <w:t>zwanker</w:t>
      </w:r>
      <w:proofErr w:type="spellEnd"/>
      <w:r w:rsidRPr="003C495E">
        <w:rPr>
          <w:rFonts w:ascii="Arial" w:eastAsia="Calibri" w:hAnsi="Arial" w:cs="Arial"/>
          <w:i w:val="0"/>
          <w:iCs w:val="0"/>
          <w:sz w:val="22"/>
          <w:szCs w:val="22"/>
        </w:rPr>
        <w:t xml:space="preserve"> meer. Nee.</w:t>
      </w:r>
    </w:p>
    <w:p w14:paraId="07C1548E" w14:textId="77777777" w:rsidR="006426C9" w:rsidRPr="003C495E" w:rsidRDefault="006426C9" w:rsidP="003C495E">
      <w:pPr>
        <w:spacing w:after="0" w:line="240" w:lineRule="auto"/>
        <w:rPr>
          <w:rFonts w:ascii="Arial" w:hAnsi="Arial" w:cs="Arial"/>
          <w:i w:val="0"/>
          <w:iCs w:val="0"/>
          <w:sz w:val="22"/>
          <w:szCs w:val="22"/>
        </w:rPr>
      </w:pPr>
    </w:p>
    <w:p w14:paraId="1ED5929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vind het zonnetje lekker. Ja, dat was gisteren ook al. Hebben ze? Ja.</w:t>
      </w:r>
    </w:p>
    <w:p w14:paraId="026698BC" w14:textId="77777777" w:rsidR="006426C9" w:rsidRPr="003C495E" w:rsidRDefault="006426C9" w:rsidP="003C495E">
      <w:pPr>
        <w:spacing w:after="0" w:line="240" w:lineRule="auto"/>
        <w:rPr>
          <w:rFonts w:ascii="Arial" w:hAnsi="Arial" w:cs="Arial"/>
          <w:i w:val="0"/>
          <w:iCs w:val="0"/>
          <w:sz w:val="22"/>
          <w:szCs w:val="22"/>
        </w:rPr>
      </w:pPr>
    </w:p>
    <w:p w14:paraId="34FE15E7"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Weet je wat ik... Dan had je alles op aparte luchten gedaan. En daar komt van jou. Ik heb het enige... Nee.</w:t>
      </w:r>
    </w:p>
    <w:p w14:paraId="129AFBD7" w14:textId="77777777" w:rsidR="006426C9" w:rsidRPr="003C495E" w:rsidRDefault="006426C9" w:rsidP="003C495E">
      <w:pPr>
        <w:spacing w:after="0" w:line="240" w:lineRule="auto"/>
        <w:rPr>
          <w:rFonts w:ascii="Arial" w:hAnsi="Arial" w:cs="Arial"/>
          <w:i w:val="0"/>
          <w:iCs w:val="0"/>
          <w:sz w:val="22"/>
          <w:szCs w:val="22"/>
        </w:rPr>
      </w:pPr>
    </w:p>
    <w:p w14:paraId="5EBC2512"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Ik heb het enige dat het draagt voor even. Ik heb </w:t>
      </w:r>
      <w:proofErr w:type="spellStart"/>
      <w:r w:rsidRPr="003C495E">
        <w:rPr>
          <w:rFonts w:ascii="Arial" w:eastAsia="Calibri" w:hAnsi="Arial" w:cs="Arial"/>
          <w:i w:val="0"/>
          <w:iCs w:val="0"/>
          <w:sz w:val="22"/>
          <w:szCs w:val="22"/>
        </w:rPr>
        <w:t>testilaat</w:t>
      </w:r>
      <w:proofErr w:type="spellEnd"/>
      <w:r w:rsidRPr="003C495E">
        <w:rPr>
          <w:rFonts w:ascii="Arial" w:eastAsia="Calibri" w:hAnsi="Arial" w:cs="Arial"/>
          <w:i w:val="0"/>
          <w:iCs w:val="0"/>
          <w:sz w:val="22"/>
          <w:szCs w:val="22"/>
        </w:rPr>
        <w:t>. Nou man.</w:t>
      </w:r>
    </w:p>
    <w:p w14:paraId="72E705B1" w14:textId="77777777" w:rsidR="006426C9" w:rsidRPr="003C495E" w:rsidRDefault="006426C9" w:rsidP="003C495E">
      <w:pPr>
        <w:spacing w:after="0" w:line="240" w:lineRule="auto"/>
        <w:rPr>
          <w:rFonts w:ascii="Arial" w:hAnsi="Arial" w:cs="Arial"/>
          <w:i w:val="0"/>
          <w:iCs w:val="0"/>
          <w:sz w:val="22"/>
          <w:szCs w:val="22"/>
        </w:rPr>
      </w:pPr>
    </w:p>
    <w:p w14:paraId="23D2558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is een grapje. Dank je wel. Dit was... Ik weet niet dat het doorgaat.</w:t>
      </w:r>
    </w:p>
    <w:p w14:paraId="572904F9" w14:textId="77777777" w:rsidR="006426C9" w:rsidRPr="003C495E" w:rsidRDefault="006426C9" w:rsidP="003C495E">
      <w:pPr>
        <w:spacing w:after="0" w:line="240" w:lineRule="auto"/>
        <w:rPr>
          <w:rFonts w:ascii="Arial" w:hAnsi="Arial" w:cs="Arial"/>
          <w:i w:val="0"/>
          <w:iCs w:val="0"/>
          <w:sz w:val="22"/>
          <w:szCs w:val="22"/>
        </w:rPr>
      </w:pPr>
    </w:p>
    <w:p w14:paraId="5BB09CD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dat weet ik ook nog niet. Ja? Ja. Dit was het stukje kon vergeten.</w:t>
      </w:r>
    </w:p>
    <w:p w14:paraId="217EFDBE" w14:textId="77777777" w:rsidR="006426C9" w:rsidRPr="003C495E" w:rsidRDefault="006426C9" w:rsidP="003C495E">
      <w:pPr>
        <w:spacing w:after="0" w:line="240" w:lineRule="auto"/>
        <w:rPr>
          <w:rFonts w:ascii="Arial" w:hAnsi="Arial" w:cs="Arial"/>
          <w:i w:val="0"/>
          <w:iCs w:val="0"/>
          <w:sz w:val="22"/>
          <w:szCs w:val="22"/>
        </w:rPr>
      </w:pPr>
    </w:p>
    <w:p w14:paraId="1FD916A0"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Wat ik nu dus ga doen. Ik ga met deze input die wij hebben gehad. Ga ik naar een marketing expert.</w:t>
      </w:r>
    </w:p>
    <w:p w14:paraId="6645BF3B" w14:textId="77777777" w:rsidR="006426C9" w:rsidRPr="003C495E" w:rsidRDefault="006426C9" w:rsidP="003C495E">
      <w:pPr>
        <w:spacing w:after="0" w:line="240" w:lineRule="auto"/>
        <w:rPr>
          <w:rFonts w:ascii="Arial" w:hAnsi="Arial" w:cs="Arial"/>
          <w:i w:val="0"/>
          <w:iCs w:val="0"/>
          <w:sz w:val="22"/>
          <w:szCs w:val="22"/>
        </w:rPr>
      </w:pPr>
    </w:p>
    <w:p w14:paraId="1CC622BC"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Die houd ik eigenlijk voor morgen. Ik hoop dat ik het op tijd uitgewerkt krijg om dat nog te doen. Alleen dan ga ik vragen naar... Dit is wat uit de brainstorm is gekomen.</w:t>
      </w:r>
    </w:p>
    <w:p w14:paraId="782F5A23" w14:textId="77777777" w:rsidR="006426C9" w:rsidRPr="003C495E" w:rsidRDefault="006426C9" w:rsidP="003C495E">
      <w:pPr>
        <w:spacing w:after="0" w:line="240" w:lineRule="auto"/>
        <w:rPr>
          <w:rFonts w:ascii="Arial" w:hAnsi="Arial" w:cs="Arial"/>
          <w:i w:val="0"/>
          <w:iCs w:val="0"/>
          <w:sz w:val="22"/>
          <w:szCs w:val="22"/>
        </w:rPr>
      </w:pPr>
    </w:p>
    <w:p w14:paraId="4BA1FAB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Kijk op haar. Wie is dat? Ja. Marit van Faber Groep.</w:t>
      </w:r>
    </w:p>
    <w:p w14:paraId="201CC81B" w14:textId="77777777" w:rsidR="006426C9" w:rsidRPr="003C495E" w:rsidRDefault="006426C9" w:rsidP="003C495E">
      <w:pPr>
        <w:spacing w:after="0" w:line="240" w:lineRule="auto"/>
        <w:rPr>
          <w:rFonts w:ascii="Arial" w:hAnsi="Arial" w:cs="Arial"/>
          <w:i w:val="0"/>
          <w:iCs w:val="0"/>
          <w:sz w:val="22"/>
          <w:szCs w:val="22"/>
        </w:rPr>
      </w:pPr>
    </w:p>
    <w:p w14:paraId="0B356411"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Die is daar marketing en brand. Faber Groep? Faber Groep. Faber, Nijmegen.</w:t>
      </w:r>
    </w:p>
    <w:p w14:paraId="1A4C92C1" w14:textId="77777777" w:rsidR="006426C9" w:rsidRPr="003C495E" w:rsidRDefault="006426C9" w:rsidP="003C495E">
      <w:pPr>
        <w:spacing w:after="0" w:line="240" w:lineRule="auto"/>
        <w:rPr>
          <w:rFonts w:ascii="Arial" w:hAnsi="Arial" w:cs="Arial"/>
          <w:i w:val="0"/>
          <w:iCs w:val="0"/>
          <w:sz w:val="22"/>
          <w:szCs w:val="22"/>
        </w:rPr>
      </w:pPr>
    </w:p>
    <w:p w14:paraId="06A6C0E5"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oké. Ken ik. Ben je niet gekleed? Sorry.</w:t>
      </w:r>
    </w:p>
    <w:p w14:paraId="4642CF4F" w14:textId="77777777" w:rsidR="006426C9" w:rsidRPr="003C495E" w:rsidRDefault="006426C9" w:rsidP="003C495E">
      <w:pPr>
        <w:spacing w:after="0" w:line="240" w:lineRule="auto"/>
        <w:rPr>
          <w:rFonts w:ascii="Arial" w:hAnsi="Arial" w:cs="Arial"/>
          <w:i w:val="0"/>
          <w:iCs w:val="0"/>
          <w:sz w:val="22"/>
          <w:szCs w:val="22"/>
        </w:rPr>
      </w:pPr>
    </w:p>
    <w:p w14:paraId="0C17D36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Deze groep hebben we natuurlijk al sinds... Ja, tien jaar. Ja, tien jaar. Ja.</w:t>
      </w:r>
    </w:p>
    <w:p w14:paraId="0916F29D" w14:textId="77777777" w:rsidR="006426C9" w:rsidRPr="003C495E" w:rsidRDefault="006426C9" w:rsidP="003C495E">
      <w:pPr>
        <w:spacing w:after="0" w:line="240" w:lineRule="auto"/>
        <w:rPr>
          <w:rFonts w:ascii="Arial" w:hAnsi="Arial" w:cs="Arial"/>
          <w:i w:val="0"/>
          <w:iCs w:val="0"/>
          <w:sz w:val="22"/>
          <w:szCs w:val="22"/>
        </w:rPr>
      </w:pPr>
    </w:p>
    <w:p w14:paraId="506627BB"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dat is van mijn oom. Dat is... Is dat jouw oom? Bas, ja. Bas van... Die is in het midden van het midden.</w:t>
      </w:r>
    </w:p>
    <w:p w14:paraId="7A0F21B3" w14:textId="77777777" w:rsidR="006426C9" w:rsidRPr="003C495E" w:rsidRDefault="006426C9" w:rsidP="003C495E">
      <w:pPr>
        <w:spacing w:after="0" w:line="240" w:lineRule="auto"/>
        <w:rPr>
          <w:rFonts w:ascii="Arial" w:hAnsi="Arial" w:cs="Arial"/>
          <w:i w:val="0"/>
          <w:iCs w:val="0"/>
          <w:sz w:val="22"/>
          <w:szCs w:val="22"/>
        </w:rPr>
      </w:pPr>
    </w:p>
    <w:p w14:paraId="318CB807"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Dat denk ik wel. Hoeveel was je oom dan? Dat is... Bas. Nee, Bas.</w:t>
      </w:r>
    </w:p>
    <w:p w14:paraId="7E7CC2E0" w14:textId="77777777" w:rsidR="006426C9" w:rsidRPr="003C495E" w:rsidRDefault="006426C9" w:rsidP="003C495E">
      <w:pPr>
        <w:spacing w:after="0" w:line="240" w:lineRule="auto"/>
        <w:rPr>
          <w:rFonts w:ascii="Arial" w:hAnsi="Arial" w:cs="Arial"/>
          <w:i w:val="0"/>
          <w:iCs w:val="0"/>
          <w:sz w:val="22"/>
          <w:szCs w:val="22"/>
        </w:rPr>
      </w:pPr>
    </w:p>
    <w:p w14:paraId="134CFF84"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Bas. Bas. Is Bas.</w:t>
      </w:r>
    </w:p>
    <w:p w14:paraId="0BF33343" w14:textId="77777777" w:rsidR="006426C9" w:rsidRPr="003C495E" w:rsidRDefault="006426C9" w:rsidP="003C495E">
      <w:pPr>
        <w:spacing w:after="0" w:line="240" w:lineRule="auto"/>
        <w:rPr>
          <w:rFonts w:ascii="Arial" w:hAnsi="Arial" w:cs="Arial"/>
          <w:i w:val="0"/>
          <w:iCs w:val="0"/>
          <w:sz w:val="22"/>
          <w:szCs w:val="22"/>
        </w:rPr>
      </w:pPr>
    </w:p>
    <w:p w14:paraId="0C024FAF"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Is hij </w:t>
      </w:r>
      <w:proofErr w:type="gramStart"/>
      <w:r w:rsidRPr="003C495E">
        <w:rPr>
          <w:rFonts w:ascii="Arial" w:eastAsia="Calibri" w:hAnsi="Arial" w:cs="Arial"/>
          <w:i w:val="0"/>
          <w:iCs w:val="0"/>
          <w:sz w:val="22"/>
          <w:szCs w:val="22"/>
        </w:rPr>
        <w:t>de publiek</w:t>
      </w:r>
      <w:proofErr w:type="gramEnd"/>
      <w:r w:rsidRPr="003C495E">
        <w:rPr>
          <w:rFonts w:ascii="Arial" w:eastAsia="Calibri" w:hAnsi="Arial" w:cs="Arial"/>
          <w:i w:val="0"/>
          <w:iCs w:val="0"/>
          <w:sz w:val="22"/>
          <w:szCs w:val="22"/>
        </w:rPr>
        <w:t xml:space="preserve"> uitgestuurd? Nee. Ja, ook. Allemaal risico's.</w:t>
      </w:r>
    </w:p>
    <w:p w14:paraId="4FB7A4D8" w14:textId="77777777" w:rsidR="006426C9" w:rsidRPr="003C495E" w:rsidRDefault="006426C9" w:rsidP="003C495E">
      <w:pPr>
        <w:spacing w:after="0" w:line="240" w:lineRule="auto"/>
        <w:rPr>
          <w:rFonts w:ascii="Arial" w:hAnsi="Arial" w:cs="Arial"/>
          <w:i w:val="0"/>
          <w:iCs w:val="0"/>
          <w:sz w:val="22"/>
          <w:szCs w:val="22"/>
        </w:rPr>
      </w:pPr>
    </w:p>
    <w:p w14:paraId="533BDC1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ik ga kijken met haar van... Wat is er uitgekomen? Wat vinden wij het meest interessant? En dan ga ik ook even bij haar toetsen van... Wat vind jij van onze ideeën het interessantst? En dan ook kijken van... Heb jij nog een verdere input? En dan laten we jullie ook... Verweten wat ik precies ermee ga doen. En ik wil eigenlijk... In mijn hoofd heb ik een drietal acties... Dat ik dan nog, zeg maar... Na de mailing die we hebben gestuurd aan LinkedIn... Om die nu nog te doen. Volgens het proces... Ja.</w:t>
      </w:r>
    </w:p>
    <w:p w14:paraId="3A784915" w14:textId="77777777" w:rsidR="006426C9" w:rsidRPr="003C495E" w:rsidRDefault="006426C9" w:rsidP="003C495E">
      <w:pPr>
        <w:spacing w:after="0" w:line="240" w:lineRule="auto"/>
        <w:rPr>
          <w:rFonts w:ascii="Arial" w:hAnsi="Arial" w:cs="Arial"/>
          <w:i w:val="0"/>
          <w:iCs w:val="0"/>
          <w:sz w:val="22"/>
          <w:szCs w:val="22"/>
        </w:rPr>
      </w:pPr>
    </w:p>
    <w:p w14:paraId="339890D5"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Moet jij dus nou... Iets verzamelen... Een gesprek met een expert aangaan... En dan kom je terug met een voorstel... Dit zijn de </w:t>
      </w:r>
      <w:proofErr w:type="spellStart"/>
      <w:r w:rsidRPr="003C495E">
        <w:rPr>
          <w:rFonts w:ascii="Arial" w:eastAsia="Calibri" w:hAnsi="Arial" w:cs="Arial"/>
          <w:i w:val="0"/>
          <w:iCs w:val="0"/>
          <w:sz w:val="22"/>
          <w:szCs w:val="22"/>
        </w:rPr>
        <w:t>bewijderingen</w:t>
      </w:r>
      <w:proofErr w:type="spellEnd"/>
      <w:r w:rsidRPr="003C495E">
        <w:rPr>
          <w:rFonts w:ascii="Arial" w:eastAsia="Calibri" w:hAnsi="Arial" w:cs="Arial"/>
          <w:i w:val="0"/>
          <w:iCs w:val="0"/>
          <w:sz w:val="22"/>
          <w:szCs w:val="22"/>
        </w:rPr>
        <w:t xml:space="preserve"> uitgehaald... En dit is mijn voorstel aan jullie... Kunnen jullie je vinden in... Dus je moet de terugkoppeling... En de terugkoppeling moet je natuurlijk aan ons overhalen... Omdat wij het daarmee eens zijn. Oké. Want als wij het daarmee eens zijn... Kun je ons terugkoppelen... Dan heb je er niks aan.</w:t>
      </w:r>
    </w:p>
    <w:p w14:paraId="7EF90BEC" w14:textId="77777777" w:rsidR="006426C9" w:rsidRPr="003C495E" w:rsidRDefault="006426C9" w:rsidP="003C495E">
      <w:pPr>
        <w:spacing w:after="0" w:line="240" w:lineRule="auto"/>
        <w:rPr>
          <w:rFonts w:ascii="Arial" w:hAnsi="Arial" w:cs="Arial"/>
          <w:i w:val="0"/>
          <w:iCs w:val="0"/>
          <w:sz w:val="22"/>
          <w:szCs w:val="22"/>
        </w:rPr>
      </w:pPr>
    </w:p>
    <w:p w14:paraId="334B670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Nee, oké. Dus je kunt niet zelf acties bedenken... Als wij het daarmee eens zijn. Nee.</w:t>
      </w:r>
    </w:p>
    <w:p w14:paraId="6EBD4366" w14:textId="77777777" w:rsidR="006426C9" w:rsidRPr="003C495E" w:rsidRDefault="006426C9" w:rsidP="003C495E">
      <w:pPr>
        <w:spacing w:after="0" w:line="240" w:lineRule="auto"/>
        <w:rPr>
          <w:rFonts w:ascii="Arial" w:hAnsi="Arial" w:cs="Arial"/>
          <w:i w:val="0"/>
          <w:iCs w:val="0"/>
          <w:sz w:val="22"/>
          <w:szCs w:val="22"/>
        </w:rPr>
      </w:pPr>
    </w:p>
    <w:p w14:paraId="6DCF8C8C"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Ik ga acties selecteren... Dan kom ik erop terug... En dan gaan we samen besluiten van... Zijn we het hier allemaal mee eens of niet? Dus als je dit drie wil doen... Ja. Dan moet je er ons vijf voorleggen. Dus voor dit jaar allemaal? Ja.</w:t>
      </w:r>
    </w:p>
    <w:p w14:paraId="4E4FD7A9" w14:textId="77777777" w:rsidR="006426C9" w:rsidRPr="003C495E" w:rsidRDefault="006426C9" w:rsidP="003C495E">
      <w:pPr>
        <w:spacing w:after="0" w:line="240" w:lineRule="auto"/>
        <w:rPr>
          <w:rFonts w:ascii="Arial" w:hAnsi="Arial" w:cs="Arial"/>
          <w:i w:val="0"/>
          <w:iCs w:val="0"/>
          <w:sz w:val="22"/>
          <w:szCs w:val="22"/>
        </w:rPr>
      </w:pPr>
    </w:p>
    <w:p w14:paraId="6811518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Ja. Oké. </w:t>
      </w:r>
      <w:proofErr w:type="spellStart"/>
      <w:r w:rsidRPr="003C495E">
        <w:rPr>
          <w:rFonts w:ascii="Arial" w:eastAsia="Calibri" w:hAnsi="Arial" w:cs="Arial"/>
          <w:i w:val="0"/>
          <w:iCs w:val="0"/>
          <w:sz w:val="22"/>
          <w:szCs w:val="22"/>
        </w:rPr>
        <w:t>Ehm</w:t>
      </w:r>
      <w:proofErr w:type="spellEnd"/>
      <w:r w:rsidRPr="003C495E">
        <w:rPr>
          <w:rFonts w:ascii="Arial" w:eastAsia="Calibri" w:hAnsi="Arial" w:cs="Arial"/>
          <w:i w:val="0"/>
          <w:iCs w:val="0"/>
          <w:sz w:val="22"/>
          <w:szCs w:val="22"/>
        </w:rPr>
        <w:t>... Wie heeft er gewonnen? Ik had het in de mail gezet... Dat jullie niet hadden gelezen.</w:t>
      </w:r>
    </w:p>
    <w:p w14:paraId="7B71676E" w14:textId="77777777" w:rsidR="006426C9" w:rsidRPr="003C495E" w:rsidRDefault="006426C9" w:rsidP="003C495E">
      <w:pPr>
        <w:spacing w:after="0" w:line="240" w:lineRule="auto"/>
        <w:rPr>
          <w:rFonts w:ascii="Arial" w:hAnsi="Arial" w:cs="Arial"/>
          <w:i w:val="0"/>
          <w:iCs w:val="0"/>
          <w:sz w:val="22"/>
          <w:szCs w:val="22"/>
        </w:rPr>
      </w:pPr>
    </w:p>
    <w:p w14:paraId="4899DA6D"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Degene met de beste idee... Die krijgt iets lekkers tijdens de brainstorm. </w:t>
      </w:r>
      <w:proofErr w:type="spellStart"/>
      <w:r w:rsidRPr="003C495E">
        <w:rPr>
          <w:rFonts w:ascii="Arial" w:eastAsia="Calibri" w:hAnsi="Arial" w:cs="Arial"/>
          <w:i w:val="0"/>
          <w:iCs w:val="0"/>
          <w:sz w:val="22"/>
          <w:szCs w:val="22"/>
        </w:rPr>
        <w:t>Ehm</w:t>
      </w:r>
      <w:proofErr w:type="spellEnd"/>
      <w:r w:rsidRPr="003C495E">
        <w:rPr>
          <w:rFonts w:ascii="Arial" w:eastAsia="Calibri" w:hAnsi="Arial" w:cs="Arial"/>
          <w:i w:val="0"/>
          <w:iCs w:val="0"/>
          <w:sz w:val="22"/>
          <w:szCs w:val="22"/>
        </w:rPr>
        <w:t>... Het beste idee hierin... Moet ik zeggen... Als jullie het er niet mee eens hebben... Vind ik die van Jessica... Van de video van Paul. Nee, vind ik gewoon anders.</w:t>
      </w:r>
    </w:p>
    <w:p w14:paraId="515D5DFD" w14:textId="77777777" w:rsidR="006426C9" w:rsidRPr="003C495E" w:rsidRDefault="006426C9" w:rsidP="003C495E">
      <w:pPr>
        <w:spacing w:after="0" w:line="240" w:lineRule="auto"/>
        <w:rPr>
          <w:rFonts w:ascii="Arial" w:hAnsi="Arial" w:cs="Arial"/>
          <w:i w:val="0"/>
          <w:iCs w:val="0"/>
          <w:sz w:val="22"/>
          <w:szCs w:val="22"/>
        </w:rPr>
      </w:pPr>
    </w:p>
    <w:p w14:paraId="05EB9D50"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 xml:space="preserve">Vind ik echt de hardste idee. Toch? Ik is wel een </w:t>
      </w:r>
      <w:proofErr w:type="spellStart"/>
      <w:r w:rsidRPr="003C495E">
        <w:rPr>
          <w:rFonts w:ascii="Arial" w:eastAsia="Calibri" w:hAnsi="Arial" w:cs="Arial"/>
          <w:i w:val="0"/>
          <w:iCs w:val="0"/>
          <w:sz w:val="22"/>
          <w:szCs w:val="22"/>
        </w:rPr>
        <w:t>soepbal</w:t>
      </w:r>
      <w:proofErr w:type="spellEnd"/>
      <w:r w:rsidRPr="003C495E">
        <w:rPr>
          <w:rFonts w:ascii="Arial" w:eastAsia="Calibri" w:hAnsi="Arial" w:cs="Arial"/>
          <w:i w:val="0"/>
          <w:iCs w:val="0"/>
          <w:sz w:val="22"/>
          <w:szCs w:val="22"/>
        </w:rPr>
        <w:t>. Zijn we er nu? Ja, ik vind het echt de leukste idee.</w:t>
      </w:r>
    </w:p>
    <w:p w14:paraId="3AFEB6D7" w14:textId="77777777" w:rsidR="006426C9" w:rsidRPr="003C495E" w:rsidRDefault="006426C9" w:rsidP="003C495E">
      <w:pPr>
        <w:spacing w:after="0" w:line="240" w:lineRule="auto"/>
        <w:rPr>
          <w:rFonts w:ascii="Arial" w:hAnsi="Arial" w:cs="Arial"/>
          <w:i w:val="0"/>
          <w:iCs w:val="0"/>
          <w:sz w:val="22"/>
          <w:szCs w:val="22"/>
        </w:rPr>
      </w:pPr>
    </w:p>
    <w:p w14:paraId="58B9397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Toch? Laat die soep erin zitten. Kijk. Alstublieft Jessica.</w:t>
      </w:r>
    </w:p>
    <w:p w14:paraId="54DE3829" w14:textId="77777777" w:rsidR="006426C9" w:rsidRPr="003C495E" w:rsidRDefault="006426C9" w:rsidP="003C495E">
      <w:pPr>
        <w:spacing w:after="0" w:line="240" w:lineRule="auto"/>
        <w:rPr>
          <w:rFonts w:ascii="Arial" w:hAnsi="Arial" w:cs="Arial"/>
          <w:i w:val="0"/>
          <w:iCs w:val="0"/>
          <w:sz w:val="22"/>
          <w:szCs w:val="22"/>
        </w:rPr>
      </w:pPr>
    </w:p>
    <w:p w14:paraId="6C1D63FE"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Ja? Ja, ik ga z'n soep erin. Ja, heel erg bedankt. Ik kom er nog terug aan.</w:t>
      </w:r>
    </w:p>
    <w:p w14:paraId="3E920514" w14:textId="77777777" w:rsidR="006426C9" w:rsidRPr="003C495E" w:rsidRDefault="006426C9" w:rsidP="003C495E">
      <w:pPr>
        <w:spacing w:after="0" w:line="240" w:lineRule="auto"/>
        <w:rPr>
          <w:rFonts w:ascii="Arial" w:hAnsi="Arial" w:cs="Arial"/>
          <w:i w:val="0"/>
          <w:iCs w:val="0"/>
          <w:sz w:val="22"/>
          <w:szCs w:val="22"/>
        </w:rPr>
      </w:pPr>
    </w:p>
    <w:p w14:paraId="02D9A936" w14:textId="77777777" w:rsidR="006426C9" w:rsidRPr="003C495E" w:rsidRDefault="006426C9" w:rsidP="003C495E">
      <w:pPr>
        <w:spacing w:after="0" w:line="240" w:lineRule="auto"/>
        <w:rPr>
          <w:rFonts w:ascii="Arial" w:hAnsi="Arial" w:cs="Arial"/>
          <w:i w:val="0"/>
          <w:iCs w:val="0"/>
          <w:sz w:val="22"/>
          <w:szCs w:val="22"/>
        </w:rPr>
      </w:pPr>
      <w:r w:rsidRPr="003C495E">
        <w:rPr>
          <w:rFonts w:ascii="Arial" w:eastAsia="Calibri" w:hAnsi="Arial" w:cs="Arial"/>
          <w:i w:val="0"/>
          <w:iCs w:val="0"/>
          <w:sz w:val="22"/>
          <w:szCs w:val="22"/>
        </w:rPr>
        <w:t>Oké. Ja.</w:t>
      </w:r>
    </w:p>
    <w:p w14:paraId="7FA0E766" w14:textId="77777777" w:rsidR="00BD1A74" w:rsidRPr="003C495E" w:rsidRDefault="00BD1A74" w:rsidP="003C495E">
      <w:pPr>
        <w:spacing w:after="0" w:line="240" w:lineRule="auto"/>
        <w:rPr>
          <w:rFonts w:ascii="Arial" w:hAnsi="Arial" w:cs="Arial"/>
          <w:i w:val="0"/>
          <w:iCs w:val="0"/>
          <w:sz w:val="22"/>
          <w:szCs w:val="22"/>
        </w:rPr>
      </w:pPr>
    </w:p>
    <w:sectPr w:rsidR="00BD1A74" w:rsidRPr="003C4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35E83"/>
    <w:multiLevelType w:val="hybridMultilevel"/>
    <w:tmpl w:val="32C28DD0"/>
    <w:lvl w:ilvl="0" w:tplc="D46855B0">
      <w:start w:val="1"/>
      <w:numFmt w:val="bullet"/>
      <w:lvlText w:val="●"/>
      <w:lvlJc w:val="left"/>
      <w:pPr>
        <w:ind w:left="720" w:hanging="360"/>
      </w:pPr>
    </w:lvl>
    <w:lvl w:ilvl="1" w:tplc="A8A0A1C0">
      <w:start w:val="1"/>
      <w:numFmt w:val="bullet"/>
      <w:lvlText w:val="○"/>
      <w:lvlJc w:val="left"/>
      <w:pPr>
        <w:ind w:left="1440" w:hanging="360"/>
      </w:pPr>
    </w:lvl>
    <w:lvl w:ilvl="2" w:tplc="C3648954">
      <w:start w:val="1"/>
      <w:numFmt w:val="bullet"/>
      <w:lvlText w:val="■"/>
      <w:lvlJc w:val="left"/>
      <w:pPr>
        <w:ind w:left="2160" w:hanging="360"/>
      </w:pPr>
    </w:lvl>
    <w:lvl w:ilvl="3" w:tplc="FC32AF30">
      <w:start w:val="1"/>
      <w:numFmt w:val="bullet"/>
      <w:lvlText w:val="●"/>
      <w:lvlJc w:val="left"/>
      <w:pPr>
        <w:ind w:left="2880" w:hanging="360"/>
      </w:pPr>
    </w:lvl>
    <w:lvl w:ilvl="4" w:tplc="57B41DCA">
      <w:start w:val="1"/>
      <w:numFmt w:val="bullet"/>
      <w:lvlText w:val="○"/>
      <w:lvlJc w:val="left"/>
      <w:pPr>
        <w:ind w:left="3600" w:hanging="360"/>
      </w:pPr>
    </w:lvl>
    <w:lvl w:ilvl="5" w:tplc="50CE5B52">
      <w:start w:val="1"/>
      <w:numFmt w:val="bullet"/>
      <w:lvlText w:val="■"/>
      <w:lvlJc w:val="left"/>
      <w:pPr>
        <w:ind w:left="4320" w:hanging="360"/>
      </w:pPr>
    </w:lvl>
    <w:lvl w:ilvl="6" w:tplc="C0144064">
      <w:start w:val="1"/>
      <w:numFmt w:val="bullet"/>
      <w:lvlText w:val="●"/>
      <w:lvlJc w:val="left"/>
      <w:pPr>
        <w:ind w:left="5040" w:hanging="360"/>
      </w:pPr>
    </w:lvl>
    <w:lvl w:ilvl="7" w:tplc="8A1A9B50">
      <w:start w:val="1"/>
      <w:numFmt w:val="bullet"/>
      <w:lvlText w:val="●"/>
      <w:lvlJc w:val="left"/>
      <w:pPr>
        <w:ind w:left="5760" w:hanging="360"/>
      </w:pPr>
    </w:lvl>
    <w:lvl w:ilvl="8" w:tplc="BAC0063A">
      <w:start w:val="1"/>
      <w:numFmt w:val="bullet"/>
      <w:lvlText w:val="●"/>
      <w:lvlJc w:val="left"/>
      <w:pPr>
        <w:ind w:left="6480" w:hanging="360"/>
      </w:pPr>
    </w:lvl>
  </w:abstractNum>
  <w:num w:numId="1" w16cid:durableId="13150630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74"/>
    <w:rsid w:val="00000B26"/>
    <w:rsid w:val="001B1E39"/>
    <w:rsid w:val="003C495E"/>
    <w:rsid w:val="00404CBD"/>
    <w:rsid w:val="006426C9"/>
    <w:rsid w:val="007A0DC1"/>
    <w:rsid w:val="00AE3CC2"/>
    <w:rsid w:val="00BD1A74"/>
    <w:rsid w:val="00F96F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39F3"/>
  <w15:docId w15:val="{E38F9544-210A-8E49-903F-3822FE28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95E"/>
    <w:rPr>
      <w:i/>
      <w:iCs/>
      <w:sz w:val="20"/>
      <w:szCs w:val="20"/>
    </w:rPr>
  </w:style>
  <w:style w:type="paragraph" w:styleId="Kop1">
    <w:name w:val="heading 1"/>
    <w:basedOn w:val="Standaard"/>
    <w:next w:val="Standaard"/>
    <w:link w:val="Kop1Char"/>
    <w:uiPriority w:val="9"/>
    <w:qFormat/>
    <w:rsid w:val="003C495E"/>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Kop2">
    <w:name w:val="heading 2"/>
    <w:basedOn w:val="Standaard"/>
    <w:next w:val="Standaard"/>
    <w:link w:val="Kop2Char"/>
    <w:uiPriority w:val="9"/>
    <w:semiHidden/>
    <w:unhideWhenUsed/>
    <w:qFormat/>
    <w:rsid w:val="003C495E"/>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Kop3">
    <w:name w:val="heading 3"/>
    <w:basedOn w:val="Standaard"/>
    <w:next w:val="Standaard"/>
    <w:link w:val="Kop3Char"/>
    <w:uiPriority w:val="9"/>
    <w:semiHidden/>
    <w:unhideWhenUsed/>
    <w:qFormat/>
    <w:rsid w:val="003C495E"/>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Kop4">
    <w:name w:val="heading 4"/>
    <w:basedOn w:val="Standaard"/>
    <w:next w:val="Standaard"/>
    <w:link w:val="Kop4Char"/>
    <w:uiPriority w:val="9"/>
    <w:semiHidden/>
    <w:unhideWhenUsed/>
    <w:qFormat/>
    <w:rsid w:val="003C495E"/>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Kop5">
    <w:name w:val="heading 5"/>
    <w:basedOn w:val="Standaard"/>
    <w:next w:val="Standaard"/>
    <w:link w:val="Kop5Char"/>
    <w:uiPriority w:val="9"/>
    <w:semiHidden/>
    <w:unhideWhenUsed/>
    <w:qFormat/>
    <w:rsid w:val="003C495E"/>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Kop6">
    <w:name w:val="heading 6"/>
    <w:basedOn w:val="Standaard"/>
    <w:next w:val="Standaard"/>
    <w:link w:val="Kop6Char"/>
    <w:uiPriority w:val="9"/>
    <w:semiHidden/>
    <w:unhideWhenUsed/>
    <w:qFormat/>
    <w:rsid w:val="003C495E"/>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Kop7">
    <w:name w:val="heading 7"/>
    <w:basedOn w:val="Standaard"/>
    <w:next w:val="Standaard"/>
    <w:link w:val="Kop7Char"/>
    <w:uiPriority w:val="9"/>
    <w:semiHidden/>
    <w:unhideWhenUsed/>
    <w:qFormat/>
    <w:rsid w:val="003C495E"/>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Kop8">
    <w:name w:val="heading 8"/>
    <w:basedOn w:val="Standaard"/>
    <w:next w:val="Standaard"/>
    <w:link w:val="Kop8Char"/>
    <w:uiPriority w:val="9"/>
    <w:semiHidden/>
    <w:unhideWhenUsed/>
    <w:qFormat/>
    <w:rsid w:val="003C495E"/>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Kop9">
    <w:name w:val="heading 9"/>
    <w:basedOn w:val="Standaard"/>
    <w:next w:val="Standaard"/>
    <w:link w:val="Kop9Char"/>
    <w:uiPriority w:val="9"/>
    <w:semiHidden/>
    <w:unhideWhenUsed/>
    <w:qFormat/>
    <w:rsid w:val="003C495E"/>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C495E"/>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customStyle="1" w:styleId="Zwaar1">
    <w:name w:val="Zwaar1"/>
    <w:rPr>
      <w:b/>
      <w:bCs/>
    </w:rPr>
  </w:style>
  <w:style w:type="paragraph" w:styleId="Lijstalinea">
    <w:name w:val="List Paragraph"/>
    <w:basedOn w:val="Standaard"/>
    <w:uiPriority w:val="34"/>
    <w:qFormat/>
    <w:rsid w:val="003C495E"/>
    <w:pPr>
      <w:ind w:left="720"/>
      <w:contextualSpacing/>
    </w:pPr>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pPr>
      <w:spacing w:after="0" w:line="240" w:lineRule="auto"/>
    </w:pPr>
    <w:rPr>
      <w:sz w:val="20"/>
      <w:szCs w:val="20"/>
    </w:rPr>
  </w:style>
  <w:style w:type="character" w:customStyle="1" w:styleId="VoetnoottekstChar">
    <w:name w:val="Voetnoottekst Char"/>
    <w:link w:val="Voetnoottekst"/>
    <w:uiPriority w:val="99"/>
    <w:semiHidden/>
    <w:unhideWhenUsed/>
    <w:rPr>
      <w:sz w:val="20"/>
      <w:szCs w:val="20"/>
    </w:rPr>
  </w:style>
  <w:style w:type="character" w:customStyle="1" w:styleId="Kop1Char">
    <w:name w:val="Kop 1 Char"/>
    <w:basedOn w:val="Standaardalinea-lettertype"/>
    <w:link w:val="Kop1"/>
    <w:uiPriority w:val="9"/>
    <w:rsid w:val="003C495E"/>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Kop2Char">
    <w:name w:val="Kop 2 Char"/>
    <w:basedOn w:val="Standaardalinea-lettertype"/>
    <w:link w:val="Kop2"/>
    <w:uiPriority w:val="9"/>
    <w:semiHidden/>
    <w:rsid w:val="003C495E"/>
    <w:rPr>
      <w:rFonts w:asciiTheme="majorHAnsi" w:eastAsiaTheme="majorEastAsia" w:hAnsiTheme="majorHAnsi" w:cstheme="majorBidi"/>
      <w:b/>
      <w:bCs/>
      <w:i/>
      <w:iCs/>
      <w:color w:val="9F4110" w:themeColor="accent2" w:themeShade="BF"/>
    </w:rPr>
  </w:style>
  <w:style w:type="character" w:customStyle="1" w:styleId="Kop3Char">
    <w:name w:val="Kop 3 Char"/>
    <w:basedOn w:val="Standaardalinea-lettertype"/>
    <w:link w:val="Kop3"/>
    <w:uiPriority w:val="9"/>
    <w:semiHidden/>
    <w:rsid w:val="003C495E"/>
    <w:rPr>
      <w:rFonts w:asciiTheme="majorHAnsi" w:eastAsiaTheme="majorEastAsia" w:hAnsiTheme="majorHAnsi" w:cstheme="majorBidi"/>
      <w:b/>
      <w:bCs/>
      <w:i/>
      <w:iCs/>
      <w:color w:val="9F4110" w:themeColor="accent2" w:themeShade="BF"/>
    </w:rPr>
  </w:style>
  <w:style w:type="character" w:customStyle="1" w:styleId="Kop4Char">
    <w:name w:val="Kop 4 Char"/>
    <w:basedOn w:val="Standaardalinea-lettertype"/>
    <w:link w:val="Kop4"/>
    <w:uiPriority w:val="9"/>
    <w:semiHidden/>
    <w:rsid w:val="003C495E"/>
    <w:rPr>
      <w:rFonts w:asciiTheme="majorHAnsi" w:eastAsiaTheme="majorEastAsia" w:hAnsiTheme="majorHAnsi" w:cstheme="majorBidi"/>
      <w:b/>
      <w:bCs/>
      <w:i/>
      <w:iCs/>
      <w:color w:val="9F4110" w:themeColor="accent2" w:themeShade="BF"/>
    </w:rPr>
  </w:style>
  <w:style w:type="character" w:customStyle="1" w:styleId="Kop5Char">
    <w:name w:val="Kop 5 Char"/>
    <w:basedOn w:val="Standaardalinea-lettertype"/>
    <w:link w:val="Kop5"/>
    <w:uiPriority w:val="9"/>
    <w:semiHidden/>
    <w:rsid w:val="003C495E"/>
    <w:rPr>
      <w:rFonts w:asciiTheme="majorHAnsi" w:eastAsiaTheme="majorEastAsia" w:hAnsiTheme="majorHAnsi" w:cstheme="majorBidi"/>
      <w:b/>
      <w:bCs/>
      <w:i/>
      <w:iCs/>
      <w:color w:val="9F4110" w:themeColor="accent2" w:themeShade="BF"/>
    </w:rPr>
  </w:style>
  <w:style w:type="character" w:customStyle="1" w:styleId="Kop6Char">
    <w:name w:val="Kop 6 Char"/>
    <w:basedOn w:val="Standaardalinea-lettertype"/>
    <w:link w:val="Kop6"/>
    <w:uiPriority w:val="9"/>
    <w:semiHidden/>
    <w:rsid w:val="003C495E"/>
    <w:rPr>
      <w:rFonts w:asciiTheme="majorHAnsi" w:eastAsiaTheme="majorEastAsia" w:hAnsiTheme="majorHAnsi" w:cstheme="majorBidi"/>
      <w:i/>
      <w:iCs/>
      <w:color w:val="9F4110" w:themeColor="accent2" w:themeShade="BF"/>
    </w:rPr>
  </w:style>
  <w:style w:type="character" w:customStyle="1" w:styleId="Kop7Char">
    <w:name w:val="Kop 7 Char"/>
    <w:basedOn w:val="Standaardalinea-lettertype"/>
    <w:link w:val="Kop7"/>
    <w:uiPriority w:val="9"/>
    <w:semiHidden/>
    <w:rsid w:val="003C495E"/>
    <w:rPr>
      <w:rFonts w:asciiTheme="majorHAnsi" w:eastAsiaTheme="majorEastAsia" w:hAnsiTheme="majorHAnsi" w:cstheme="majorBidi"/>
      <w:i/>
      <w:iCs/>
      <w:color w:val="9F4110" w:themeColor="accent2" w:themeShade="BF"/>
    </w:rPr>
  </w:style>
  <w:style w:type="character" w:customStyle="1" w:styleId="Kop8Char">
    <w:name w:val="Kop 8 Char"/>
    <w:basedOn w:val="Standaardalinea-lettertype"/>
    <w:link w:val="Kop8"/>
    <w:uiPriority w:val="9"/>
    <w:semiHidden/>
    <w:rsid w:val="003C495E"/>
    <w:rPr>
      <w:rFonts w:asciiTheme="majorHAnsi" w:eastAsiaTheme="majorEastAsia" w:hAnsiTheme="majorHAnsi" w:cstheme="majorBidi"/>
      <w:i/>
      <w:iCs/>
      <w:color w:val="D55816" w:themeColor="accent2"/>
    </w:rPr>
  </w:style>
  <w:style w:type="character" w:customStyle="1" w:styleId="Kop9Char">
    <w:name w:val="Kop 9 Char"/>
    <w:basedOn w:val="Standaardalinea-lettertype"/>
    <w:link w:val="Kop9"/>
    <w:uiPriority w:val="9"/>
    <w:semiHidden/>
    <w:rsid w:val="003C495E"/>
    <w:rPr>
      <w:rFonts w:asciiTheme="majorHAnsi" w:eastAsiaTheme="majorEastAsia" w:hAnsiTheme="majorHAnsi" w:cstheme="majorBidi"/>
      <w:i/>
      <w:iCs/>
      <w:color w:val="D55816" w:themeColor="accent2"/>
      <w:sz w:val="20"/>
      <w:szCs w:val="20"/>
    </w:rPr>
  </w:style>
  <w:style w:type="paragraph" w:styleId="Bijschrift">
    <w:name w:val="caption"/>
    <w:basedOn w:val="Standaard"/>
    <w:next w:val="Standaard"/>
    <w:uiPriority w:val="35"/>
    <w:semiHidden/>
    <w:unhideWhenUsed/>
    <w:qFormat/>
    <w:rsid w:val="003C495E"/>
    <w:rPr>
      <w:b/>
      <w:bCs/>
      <w:color w:val="9F4110" w:themeColor="accent2" w:themeShade="BF"/>
      <w:sz w:val="18"/>
      <w:szCs w:val="18"/>
    </w:rPr>
  </w:style>
  <w:style w:type="character" w:customStyle="1" w:styleId="TitelChar">
    <w:name w:val="Titel Char"/>
    <w:basedOn w:val="Standaardalinea-lettertype"/>
    <w:link w:val="Titel"/>
    <w:uiPriority w:val="10"/>
    <w:rsid w:val="003C495E"/>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Ondertitel">
    <w:name w:val="Subtitle"/>
    <w:basedOn w:val="Standaard"/>
    <w:next w:val="Standaard"/>
    <w:link w:val="OndertitelChar"/>
    <w:uiPriority w:val="11"/>
    <w:qFormat/>
    <w:rsid w:val="003C495E"/>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OndertitelChar">
    <w:name w:val="Ondertitel Char"/>
    <w:basedOn w:val="Standaardalinea-lettertype"/>
    <w:link w:val="Ondertitel"/>
    <w:uiPriority w:val="11"/>
    <w:rsid w:val="003C495E"/>
    <w:rPr>
      <w:rFonts w:asciiTheme="majorHAnsi" w:eastAsiaTheme="majorEastAsia" w:hAnsiTheme="majorHAnsi" w:cstheme="majorBidi"/>
      <w:i/>
      <w:iCs/>
      <w:color w:val="6A2B0B" w:themeColor="accent2" w:themeShade="7F"/>
      <w:sz w:val="24"/>
      <w:szCs w:val="24"/>
    </w:rPr>
  </w:style>
  <w:style w:type="character" w:styleId="Zwaar">
    <w:name w:val="Strong"/>
    <w:uiPriority w:val="22"/>
    <w:qFormat/>
    <w:rsid w:val="003C495E"/>
    <w:rPr>
      <w:b/>
      <w:bCs/>
      <w:spacing w:val="0"/>
    </w:rPr>
  </w:style>
  <w:style w:type="character" w:styleId="Nadruk">
    <w:name w:val="Emphasis"/>
    <w:uiPriority w:val="20"/>
    <w:qFormat/>
    <w:rsid w:val="003C495E"/>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paragraph" w:styleId="Geenafstand">
    <w:name w:val="No Spacing"/>
    <w:basedOn w:val="Standaard"/>
    <w:uiPriority w:val="1"/>
    <w:qFormat/>
    <w:rsid w:val="003C495E"/>
    <w:pPr>
      <w:spacing w:after="0" w:line="240" w:lineRule="auto"/>
    </w:pPr>
  </w:style>
  <w:style w:type="paragraph" w:styleId="Citaat">
    <w:name w:val="Quote"/>
    <w:basedOn w:val="Standaard"/>
    <w:next w:val="Standaard"/>
    <w:link w:val="CitaatChar"/>
    <w:uiPriority w:val="29"/>
    <w:qFormat/>
    <w:rsid w:val="003C495E"/>
    <w:rPr>
      <w:i w:val="0"/>
      <w:iCs w:val="0"/>
      <w:color w:val="9F4110" w:themeColor="accent2" w:themeShade="BF"/>
    </w:rPr>
  </w:style>
  <w:style w:type="character" w:customStyle="1" w:styleId="CitaatChar">
    <w:name w:val="Citaat Char"/>
    <w:basedOn w:val="Standaardalinea-lettertype"/>
    <w:link w:val="Citaat"/>
    <w:uiPriority w:val="29"/>
    <w:rsid w:val="003C495E"/>
    <w:rPr>
      <w:color w:val="9F4110" w:themeColor="accent2" w:themeShade="BF"/>
      <w:sz w:val="20"/>
      <w:szCs w:val="20"/>
    </w:rPr>
  </w:style>
  <w:style w:type="paragraph" w:styleId="Duidelijkcitaat">
    <w:name w:val="Intense Quote"/>
    <w:basedOn w:val="Standaard"/>
    <w:next w:val="Standaard"/>
    <w:link w:val="DuidelijkcitaatChar"/>
    <w:uiPriority w:val="30"/>
    <w:qFormat/>
    <w:rsid w:val="003C495E"/>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DuidelijkcitaatChar">
    <w:name w:val="Duidelijk citaat Char"/>
    <w:basedOn w:val="Standaardalinea-lettertype"/>
    <w:link w:val="Duidelijkcitaat"/>
    <w:uiPriority w:val="30"/>
    <w:rsid w:val="003C495E"/>
    <w:rPr>
      <w:rFonts w:asciiTheme="majorHAnsi" w:eastAsiaTheme="majorEastAsia" w:hAnsiTheme="majorHAnsi" w:cstheme="majorBidi"/>
      <w:b/>
      <w:bCs/>
      <w:i/>
      <w:iCs/>
      <w:color w:val="D55816" w:themeColor="accent2"/>
      <w:sz w:val="20"/>
      <w:szCs w:val="20"/>
    </w:rPr>
  </w:style>
  <w:style w:type="character" w:styleId="Subtielebenadrukking">
    <w:name w:val="Subtle Emphasis"/>
    <w:uiPriority w:val="19"/>
    <w:qFormat/>
    <w:rsid w:val="003C495E"/>
    <w:rPr>
      <w:rFonts w:asciiTheme="majorHAnsi" w:eastAsiaTheme="majorEastAsia" w:hAnsiTheme="majorHAnsi" w:cstheme="majorBidi"/>
      <w:i/>
      <w:iCs/>
      <w:color w:val="D55816" w:themeColor="accent2"/>
    </w:rPr>
  </w:style>
  <w:style w:type="character" w:styleId="Intensievebenadrukking">
    <w:name w:val="Intense Emphasis"/>
    <w:uiPriority w:val="21"/>
    <w:qFormat/>
    <w:rsid w:val="003C495E"/>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character" w:styleId="Subtieleverwijzing">
    <w:name w:val="Subtle Reference"/>
    <w:uiPriority w:val="31"/>
    <w:qFormat/>
    <w:rsid w:val="003C495E"/>
    <w:rPr>
      <w:i/>
      <w:iCs/>
      <w:smallCaps/>
      <w:color w:val="D55816" w:themeColor="accent2"/>
      <w:u w:color="D55816" w:themeColor="accent2"/>
    </w:rPr>
  </w:style>
  <w:style w:type="character" w:styleId="Intensieveverwijzing">
    <w:name w:val="Intense Reference"/>
    <w:uiPriority w:val="32"/>
    <w:qFormat/>
    <w:rsid w:val="003C495E"/>
    <w:rPr>
      <w:b/>
      <w:bCs/>
      <w:i/>
      <w:iCs/>
      <w:smallCaps/>
      <w:color w:val="D55816" w:themeColor="accent2"/>
      <w:u w:color="D55816" w:themeColor="accent2"/>
    </w:rPr>
  </w:style>
  <w:style w:type="character" w:styleId="Titelvanboek">
    <w:name w:val="Book Title"/>
    <w:uiPriority w:val="33"/>
    <w:qFormat/>
    <w:rsid w:val="003C495E"/>
    <w:rPr>
      <w:rFonts w:asciiTheme="majorHAnsi" w:eastAsiaTheme="majorEastAsia" w:hAnsiTheme="majorHAnsi" w:cstheme="majorBidi"/>
      <w:b/>
      <w:bCs/>
      <w:i/>
      <w:iCs/>
      <w:smallCaps/>
      <w:color w:val="9F4110" w:themeColor="accent2" w:themeShade="BF"/>
      <w:u w:val="single"/>
    </w:rPr>
  </w:style>
  <w:style w:type="paragraph" w:styleId="Kopvaninhoudsopgave">
    <w:name w:val="TOC Heading"/>
    <w:basedOn w:val="Kop1"/>
    <w:next w:val="Standaard"/>
    <w:uiPriority w:val="39"/>
    <w:semiHidden/>
    <w:unhideWhenUsed/>
    <w:qFormat/>
    <w:rsid w:val="003C49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nl/?ref=docx_export_upsell" TargetMode="External"/><Relationship Id="rId5" Type="http://schemas.openxmlformats.org/officeDocument/2006/relationships/hyperlink" Target="https://turboscribe.ai/nl/subscribed?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Roo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5896</Words>
  <Characters>32432</Characters>
  <Application>Microsoft Office Word</Application>
  <DocSecurity>0</DocSecurity>
  <Lines>270</Lines>
  <Paragraphs>76</Paragraphs>
  <ScaleCrop>false</ScaleCrop>
  <HeadingPairs>
    <vt:vector size="2" baseType="variant">
      <vt:variant>
        <vt:lpstr>Titel</vt:lpstr>
      </vt:variant>
      <vt:variant>
        <vt:i4>1</vt:i4>
      </vt:variant>
    </vt:vector>
  </HeadingPairs>
  <TitlesOfParts>
    <vt:vector size="1" baseType="lpstr">
      <vt:lpstr>Zin brainstorm innoveren transcript 1</vt:lpstr>
    </vt:vector>
  </TitlesOfParts>
  <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Zin brainstorm innoveren transcript 1</dc:title>
  <dc:creator>TurboScribe.ai</dc:creator>
  <cp:lastModifiedBy>j.donderwinkel@outlook.com</cp:lastModifiedBy>
  <cp:revision>6</cp:revision>
  <dcterms:created xsi:type="dcterms:W3CDTF">2025-10-31T08:58:00Z</dcterms:created>
  <dcterms:modified xsi:type="dcterms:W3CDTF">2025-11-11T15:42:00Z</dcterms:modified>
</cp:coreProperties>
</file>