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6F29" w14:paraId="3907F806" w14:textId="77777777" w:rsidTr="000B6F29">
        <w:tc>
          <w:tcPr>
            <w:tcW w:w="4531" w:type="dxa"/>
          </w:tcPr>
          <w:p w14:paraId="310CAB2A" w14:textId="04AB8DC4" w:rsidR="000B6F29" w:rsidRDefault="000B6F29">
            <w:r>
              <w:t>Acties</w:t>
            </w:r>
          </w:p>
        </w:tc>
        <w:tc>
          <w:tcPr>
            <w:tcW w:w="4531" w:type="dxa"/>
          </w:tcPr>
          <w:p w14:paraId="4E0F38EF" w14:textId="10EB728E" w:rsidR="000B6F29" w:rsidRDefault="000B6F29">
            <w:r>
              <w:t>Opbrengst</w:t>
            </w:r>
          </w:p>
        </w:tc>
      </w:tr>
      <w:tr w:rsidR="000B6F29" w14:paraId="0B339C22" w14:textId="77777777" w:rsidTr="000B6F29">
        <w:tc>
          <w:tcPr>
            <w:tcW w:w="4531" w:type="dxa"/>
          </w:tcPr>
          <w:p w14:paraId="01C2D7CC" w14:textId="53EAF29B" w:rsidR="000B6F29" w:rsidRDefault="000B6F29">
            <w:proofErr w:type="spellStart"/>
            <w:r>
              <w:t>Linkedin</w:t>
            </w:r>
            <w:proofErr w:type="spellEnd"/>
            <w:r>
              <w:t xml:space="preserve"> persoonlijke </w:t>
            </w:r>
            <w:proofErr w:type="spellStart"/>
            <w:r>
              <w:t>beri</w:t>
            </w:r>
            <w:proofErr w:type="spellEnd"/>
            <w:r>
              <w:t xml:space="preserve"> </w:t>
            </w:r>
            <w:proofErr w:type="spellStart"/>
            <w:r>
              <w:t>chten</w:t>
            </w:r>
            <w:proofErr w:type="spellEnd"/>
          </w:p>
        </w:tc>
        <w:tc>
          <w:tcPr>
            <w:tcW w:w="4531" w:type="dxa"/>
          </w:tcPr>
          <w:p w14:paraId="2ADD69E1" w14:textId="76240576" w:rsidR="000B6F29" w:rsidRDefault="000B6F29">
            <w:r>
              <w:t xml:space="preserve">5 </w:t>
            </w:r>
            <w:proofErr w:type="spellStart"/>
            <w:r>
              <w:t>responds</w:t>
            </w:r>
            <w:proofErr w:type="spellEnd"/>
          </w:p>
        </w:tc>
      </w:tr>
      <w:tr w:rsidR="000B6F29" w14:paraId="1305D15A" w14:textId="77777777" w:rsidTr="000B6F29">
        <w:tc>
          <w:tcPr>
            <w:tcW w:w="4531" w:type="dxa"/>
          </w:tcPr>
          <w:p w14:paraId="55F98217" w14:textId="3208A480" w:rsidR="000B6F29" w:rsidRDefault="000B6F29">
            <w:r>
              <w:t>Video</w:t>
            </w:r>
          </w:p>
        </w:tc>
        <w:tc>
          <w:tcPr>
            <w:tcW w:w="4531" w:type="dxa"/>
          </w:tcPr>
          <w:p w14:paraId="60009FF8" w14:textId="67F6A1AD" w:rsidR="000B6F29" w:rsidRDefault="000B6F29">
            <w:r>
              <w:t xml:space="preserve">11 </w:t>
            </w:r>
            <w:proofErr w:type="spellStart"/>
            <w:r>
              <w:t>likes</w:t>
            </w:r>
            <w:proofErr w:type="spellEnd"/>
          </w:p>
        </w:tc>
      </w:tr>
      <w:tr w:rsidR="000B6F29" w14:paraId="2E216274" w14:textId="77777777" w:rsidTr="000B6F29">
        <w:tc>
          <w:tcPr>
            <w:tcW w:w="4531" w:type="dxa"/>
          </w:tcPr>
          <w:p w14:paraId="613D1E85" w14:textId="18C287F5" w:rsidR="000B6F29" w:rsidRDefault="000B6F29">
            <w:r>
              <w:t>Hermes Netwerk</w:t>
            </w:r>
          </w:p>
        </w:tc>
        <w:tc>
          <w:tcPr>
            <w:tcW w:w="4531" w:type="dxa"/>
          </w:tcPr>
          <w:p w14:paraId="00C8B055" w14:textId="112813AE" w:rsidR="000B6F29" w:rsidRDefault="000B6F29">
            <w:r>
              <w:t xml:space="preserve">Opzet gemaakt, vervallen te komen onenigheid </w:t>
            </w:r>
            <w:proofErr w:type="spellStart"/>
            <w:r>
              <w:t>gerie</w:t>
            </w:r>
            <w:proofErr w:type="spellEnd"/>
            <w:r>
              <w:t xml:space="preserve"> met ander lid</w:t>
            </w:r>
          </w:p>
        </w:tc>
      </w:tr>
      <w:tr w:rsidR="000B6F29" w14:paraId="71D14F2A" w14:textId="77777777" w:rsidTr="000B6F29">
        <w:tc>
          <w:tcPr>
            <w:tcW w:w="4531" w:type="dxa"/>
          </w:tcPr>
          <w:p w14:paraId="1CF98B82" w14:textId="3C0D0436" w:rsidR="000B6F29" w:rsidRDefault="000B6F29">
            <w:r>
              <w:t>Bellijst</w:t>
            </w:r>
          </w:p>
        </w:tc>
        <w:tc>
          <w:tcPr>
            <w:tcW w:w="4531" w:type="dxa"/>
          </w:tcPr>
          <w:p w14:paraId="2C69CC59" w14:textId="3FCC087A" w:rsidR="000B6F29" w:rsidRDefault="002F54A9">
            <w:r>
              <w:t>4 brochures verstuurd</w:t>
            </w:r>
          </w:p>
        </w:tc>
      </w:tr>
    </w:tbl>
    <w:p w14:paraId="5B956034" w14:textId="77777777" w:rsidR="00CB3B78" w:rsidRDefault="00CB3B78"/>
    <w:p w14:paraId="4C6B8C29" w14:textId="03BEB20E" w:rsidR="000B6F29" w:rsidRPr="00926136" w:rsidRDefault="000B6F29">
      <w:r>
        <w:rPr>
          <w:noProof/>
        </w:rPr>
        <w:drawing>
          <wp:inline distT="0" distB="0" distL="0" distR="0" wp14:anchorId="45C166AD" wp14:editId="65DF1046">
            <wp:extent cx="2526542" cy="2249714"/>
            <wp:effectExtent l="0" t="0" r="1270" b="0"/>
            <wp:docPr id="978750949" name="Afbeelding 1" descr="Afbeelding met tekst, kerstboom, kleding, kerstm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750949" name="Afbeelding 1" descr="Afbeelding met tekst, kerstboom, kleding, kerstmis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812" cy="225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6F29" w:rsidRPr="00926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64738"/>
    <w:multiLevelType w:val="multilevel"/>
    <w:tmpl w:val="E774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707393"/>
    <w:multiLevelType w:val="multilevel"/>
    <w:tmpl w:val="20220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6886758">
    <w:abstractNumId w:val="1"/>
  </w:num>
  <w:num w:numId="2" w16cid:durableId="100639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36"/>
    <w:rsid w:val="000B6F29"/>
    <w:rsid w:val="00295F91"/>
    <w:rsid w:val="002F54A9"/>
    <w:rsid w:val="0030169E"/>
    <w:rsid w:val="005363A4"/>
    <w:rsid w:val="00564215"/>
    <w:rsid w:val="00926136"/>
    <w:rsid w:val="00965E15"/>
    <w:rsid w:val="009A5112"/>
    <w:rsid w:val="00A26CAE"/>
    <w:rsid w:val="00AE63F4"/>
    <w:rsid w:val="00AF3C89"/>
    <w:rsid w:val="00B82BE3"/>
    <w:rsid w:val="00CB3B78"/>
    <w:rsid w:val="00CC5BFB"/>
    <w:rsid w:val="00DA2949"/>
    <w:rsid w:val="00E8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A09A"/>
  <w15:chartTrackingRefBased/>
  <w15:docId w15:val="{27F5D3EB-74DB-0842-BF04-935671F3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6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6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6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6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6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61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61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61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61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6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6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6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61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61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61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61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61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61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61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6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61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6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61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61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61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61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6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61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613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B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Justus Donderwinkel (student)</dc:creator>
  <cp:keywords/>
  <dc:description/>
  <cp:lastModifiedBy>Justus Donderwinkel (student)</cp:lastModifiedBy>
  <cp:revision>14</cp:revision>
  <dcterms:created xsi:type="dcterms:W3CDTF">2026-03-10T14:57:00Z</dcterms:created>
  <dcterms:modified xsi:type="dcterms:W3CDTF">2026-03-11T08:03:00Z</dcterms:modified>
</cp:coreProperties>
</file>